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8F6" w:rsidRDefault="00756D8A" w:rsidP="00255B78">
      <w:pPr>
        <w:pStyle w:val="ae"/>
        <w:rPr>
          <w:sz w:val="28"/>
          <w:szCs w:val="28"/>
        </w:rPr>
      </w:pPr>
      <w:r>
        <w:rPr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.45pt;height:83.85pt">
            <v:imagedata r:id="rId8" o:title=""/>
          </v:shape>
        </w:pict>
      </w:r>
    </w:p>
    <w:p w:rsidR="000C68F6" w:rsidRPr="00541785" w:rsidRDefault="000C68F6" w:rsidP="00753378">
      <w:pPr>
        <w:pStyle w:val="af"/>
        <w:tabs>
          <w:tab w:val="right" w:pos="9360"/>
        </w:tabs>
        <w:ind w:firstLine="0"/>
        <w:jc w:val="left"/>
        <w:outlineLvl w:val="0"/>
        <w:rPr>
          <w:i/>
          <w:szCs w:val="28"/>
        </w:rPr>
      </w:pPr>
      <w:r w:rsidRPr="00541785">
        <w:rPr>
          <w:b/>
          <w:i/>
          <w:szCs w:val="28"/>
        </w:rPr>
        <w:t xml:space="preserve">Договор: </w:t>
      </w:r>
      <w:r>
        <w:rPr>
          <w:i/>
          <w:szCs w:val="28"/>
        </w:rPr>
        <w:t>№125-з от «</w:t>
      </w:r>
      <w:r w:rsidRPr="00212E10">
        <w:rPr>
          <w:i/>
          <w:szCs w:val="28"/>
        </w:rPr>
        <w:t>0</w:t>
      </w:r>
      <w:r>
        <w:rPr>
          <w:i/>
          <w:szCs w:val="28"/>
        </w:rPr>
        <w:t>6»</w:t>
      </w:r>
      <w:r w:rsidRPr="00212E10">
        <w:rPr>
          <w:i/>
          <w:szCs w:val="28"/>
        </w:rPr>
        <w:t xml:space="preserve"> </w:t>
      </w:r>
      <w:r>
        <w:rPr>
          <w:i/>
          <w:szCs w:val="28"/>
        </w:rPr>
        <w:t>июля 2013г.</w:t>
      </w:r>
    </w:p>
    <w:p w:rsidR="000C68F6" w:rsidRPr="00541785" w:rsidRDefault="000C68F6" w:rsidP="00541785">
      <w:pPr>
        <w:pStyle w:val="af"/>
        <w:tabs>
          <w:tab w:val="right" w:pos="9360"/>
        </w:tabs>
        <w:ind w:left="1260" w:hanging="1260"/>
        <w:jc w:val="left"/>
        <w:rPr>
          <w:b/>
          <w:i/>
          <w:szCs w:val="28"/>
        </w:rPr>
      </w:pPr>
      <w:r w:rsidRPr="00541785">
        <w:rPr>
          <w:b/>
          <w:i/>
          <w:szCs w:val="28"/>
        </w:rPr>
        <w:t xml:space="preserve">Заказчик: </w:t>
      </w:r>
      <w:r w:rsidRPr="00541785">
        <w:rPr>
          <w:i/>
          <w:szCs w:val="28"/>
        </w:rPr>
        <w:t xml:space="preserve">Администрация </w:t>
      </w:r>
      <w:r>
        <w:rPr>
          <w:i/>
          <w:szCs w:val="28"/>
        </w:rPr>
        <w:t xml:space="preserve">Новопокровского  сельского </w:t>
      </w:r>
      <w:r w:rsidRPr="00541785">
        <w:rPr>
          <w:i/>
          <w:szCs w:val="28"/>
        </w:rPr>
        <w:t xml:space="preserve"> поселения </w:t>
      </w:r>
      <w:r>
        <w:rPr>
          <w:i/>
          <w:szCs w:val="28"/>
        </w:rPr>
        <w:t>Горьковского</w:t>
      </w:r>
      <w:r w:rsidRPr="00541785">
        <w:rPr>
          <w:i/>
          <w:szCs w:val="28"/>
        </w:rPr>
        <w:t xml:space="preserve"> муниципального района  Омской области.</w:t>
      </w:r>
      <w:r w:rsidRPr="00541785">
        <w:rPr>
          <w:b/>
          <w:i/>
          <w:szCs w:val="28"/>
        </w:rPr>
        <w:tab/>
      </w:r>
    </w:p>
    <w:p w:rsidR="000C68F6" w:rsidRPr="00541785" w:rsidRDefault="000C68F6" w:rsidP="00255B78">
      <w:pPr>
        <w:pStyle w:val="ae"/>
        <w:rPr>
          <w:i/>
          <w:sz w:val="28"/>
          <w:szCs w:val="28"/>
        </w:rPr>
      </w:pPr>
    </w:p>
    <w:p w:rsidR="000C68F6" w:rsidRDefault="000C68F6" w:rsidP="00255B78">
      <w:pPr>
        <w:pStyle w:val="ae"/>
        <w:rPr>
          <w:sz w:val="28"/>
          <w:szCs w:val="28"/>
        </w:rPr>
      </w:pPr>
    </w:p>
    <w:p w:rsidR="000C68F6" w:rsidRDefault="000C68F6" w:rsidP="00255B78">
      <w:pPr>
        <w:pStyle w:val="ae"/>
        <w:rPr>
          <w:sz w:val="28"/>
          <w:szCs w:val="28"/>
        </w:rPr>
      </w:pPr>
    </w:p>
    <w:p w:rsidR="000C68F6" w:rsidRDefault="000C68F6" w:rsidP="00255B78">
      <w:pPr>
        <w:pStyle w:val="ae"/>
        <w:rPr>
          <w:sz w:val="28"/>
          <w:szCs w:val="28"/>
        </w:rPr>
      </w:pPr>
    </w:p>
    <w:p w:rsidR="000C68F6" w:rsidRPr="00541785" w:rsidRDefault="000C68F6" w:rsidP="00753378">
      <w:pPr>
        <w:pStyle w:val="af"/>
        <w:tabs>
          <w:tab w:val="right" w:pos="9360"/>
        </w:tabs>
        <w:ind w:firstLine="0"/>
        <w:jc w:val="center"/>
        <w:outlineLvl w:val="0"/>
        <w:rPr>
          <w:b/>
          <w:i/>
          <w:sz w:val="32"/>
          <w:szCs w:val="32"/>
        </w:rPr>
      </w:pPr>
      <w:r w:rsidRPr="00541785">
        <w:rPr>
          <w:b/>
          <w:i/>
          <w:sz w:val="32"/>
          <w:szCs w:val="32"/>
        </w:rPr>
        <w:t xml:space="preserve">СХЕМА </w:t>
      </w:r>
      <w:r>
        <w:rPr>
          <w:b/>
          <w:i/>
          <w:sz w:val="32"/>
          <w:szCs w:val="32"/>
        </w:rPr>
        <w:t>ВОДОСНАБЖЕНИЯ И ВОДООТВЕДЕНИЯ</w:t>
      </w:r>
    </w:p>
    <w:p w:rsidR="000C68F6" w:rsidRPr="00541785" w:rsidRDefault="000C68F6" w:rsidP="00255B78">
      <w:pPr>
        <w:pStyle w:val="af"/>
        <w:ind w:firstLine="0"/>
        <w:jc w:val="center"/>
        <w:rPr>
          <w:b/>
          <w:i/>
          <w:caps/>
          <w:sz w:val="32"/>
          <w:szCs w:val="32"/>
        </w:rPr>
      </w:pPr>
      <w:r>
        <w:rPr>
          <w:b/>
          <w:i/>
          <w:caps/>
          <w:sz w:val="32"/>
          <w:szCs w:val="32"/>
        </w:rPr>
        <w:t xml:space="preserve">нОВОПОКРОВСКОГО СЕЛЬСКОГО </w:t>
      </w:r>
      <w:r w:rsidRPr="00541785">
        <w:rPr>
          <w:b/>
          <w:i/>
          <w:caps/>
          <w:sz w:val="32"/>
          <w:szCs w:val="32"/>
        </w:rPr>
        <w:t xml:space="preserve"> поселения</w:t>
      </w:r>
    </w:p>
    <w:p w:rsidR="000C68F6" w:rsidRPr="00541785" w:rsidRDefault="000C68F6" w:rsidP="00255B78">
      <w:pPr>
        <w:pStyle w:val="af"/>
        <w:ind w:firstLine="0"/>
        <w:jc w:val="center"/>
        <w:rPr>
          <w:b/>
          <w:i/>
          <w:caps/>
          <w:sz w:val="32"/>
          <w:szCs w:val="32"/>
        </w:rPr>
      </w:pPr>
      <w:r>
        <w:rPr>
          <w:b/>
          <w:i/>
          <w:caps/>
          <w:sz w:val="32"/>
          <w:szCs w:val="32"/>
        </w:rPr>
        <w:t xml:space="preserve">ГОРЬКОВСКОГО </w:t>
      </w:r>
      <w:r w:rsidRPr="00541785">
        <w:rPr>
          <w:b/>
          <w:i/>
          <w:caps/>
          <w:sz w:val="32"/>
          <w:szCs w:val="32"/>
        </w:rPr>
        <w:t>муниципального района</w:t>
      </w:r>
    </w:p>
    <w:p w:rsidR="000C68F6" w:rsidRPr="00541785" w:rsidRDefault="000C68F6" w:rsidP="00255B78">
      <w:pPr>
        <w:pStyle w:val="af"/>
        <w:ind w:firstLine="0"/>
        <w:jc w:val="center"/>
        <w:rPr>
          <w:b/>
          <w:i/>
          <w:caps/>
          <w:sz w:val="32"/>
          <w:szCs w:val="32"/>
        </w:rPr>
      </w:pPr>
      <w:r w:rsidRPr="00541785">
        <w:rPr>
          <w:b/>
          <w:i/>
          <w:caps/>
          <w:sz w:val="32"/>
          <w:szCs w:val="32"/>
        </w:rPr>
        <w:t>Омской области</w:t>
      </w:r>
    </w:p>
    <w:p w:rsidR="000C68F6" w:rsidRPr="00541785" w:rsidRDefault="000C68F6" w:rsidP="00255B78">
      <w:pPr>
        <w:pStyle w:val="af"/>
        <w:ind w:firstLine="0"/>
        <w:jc w:val="center"/>
        <w:rPr>
          <w:b/>
          <w:i/>
          <w:sz w:val="32"/>
          <w:szCs w:val="32"/>
        </w:rPr>
      </w:pPr>
      <w:r w:rsidRPr="00541785">
        <w:rPr>
          <w:b/>
          <w:i/>
          <w:caps/>
          <w:sz w:val="32"/>
          <w:szCs w:val="32"/>
        </w:rPr>
        <w:t>на период</w:t>
      </w:r>
      <w:r>
        <w:rPr>
          <w:b/>
          <w:i/>
          <w:caps/>
          <w:sz w:val="32"/>
          <w:szCs w:val="32"/>
        </w:rPr>
        <w:t xml:space="preserve"> </w:t>
      </w:r>
      <w:r>
        <w:rPr>
          <w:b/>
          <w:i/>
          <w:caps/>
          <w:sz w:val="32"/>
          <w:szCs w:val="32"/>
          <w:lang w:val="en-US"/>
        </w:rPr>
        <w:t>C</w:t>
      </w:r>
      <w:r w:rsidRPr="00C745E0">
        <w:rPr>
          <w:b/>
          <w:i/>
          <w:caps/>
          <w:sz w:val="32"/>
          <w:szCs w:val="32"/>
        </w:rPr>
        <w:t xml:space="preserve"> 20</w:t>
      </w:r>
      <w:r w:rsidR="00915B5F">
        <w:rPr>
          <w:b/>
          <w:i/>
          <w:caps/>
          <w:sz w:val="32"/>
          <w:szCs w:val="32"/>
        </w:rPr>
        <w:t>21</w:t>
      </w:r>
      <w:r w:rsidRPr="00541785">
        <w:rPr>
          <w:b/>
          <w:i/>
          <w:caps/>
          <w:sz w:val="32"/>
          <w:szCs w:val="32"/>
        </w:rPr>
        <w:t xml:space="preserve"> до 20</w:t>
      </w:r>
      <w:r w:rsidR="00915B5F">
        <w:rPr>
          <w:b/>
          <w:i/>
          <w:caps/>
          <w:sz w:val="32"/>
          <w:szCs w:val="32"/>
        </w:rPr>
        <w:t>30</w:t>
      </w:r>
      <w:r w:rsidRPr="00541785">
        <w:rPr>
          <w:b/>
          <w:i/>
          <w:sz w:val="32"/>
          <w:szCs w:val="32"/>
        </w:rPr>
        <w:t xml:space="preserve"> ГОДА</w:t>
      </w:r>
    </w:p>
    <w:p w:rsidR="000C68F6" w:rsidRPr="00541785" w:rsidRDefault="000C68F6" w:rsidP="00255B78">
      <w:pPr>
        <w:pStyle w:val="af"/>
        <w:tabs>
          <w:tab w:val="right" w:pos="9360"/>
        </w:tabs>
        <w:ind w:firstLine="0"/>
        <w:rPr>
          <w:b/>
          <w:i/>
          <w:sz w:val="32"/>
          <w:szCs w:val="32"/>
        </w:rPr>
      </w:pPr>
    </w:p>
    <w:p w:rsidR="000C68F6" w:rsidRDefault="000C68F6" w:rsidP="00255B78">
      <w:pPr>
        <w:pStyle w:val="af"/>
        <w:tabs>
          <w:tab w:val="right" w:pos="9360"/>
        </w:tabs>
        <w:ind w:firstLine="0"/>
        <w:rPr>
          <w:b/>
          <w:sz w:val="32"/>
          <w:szCs w:val="32"/>
        </w:rPr>
      </w:pPr>
    </w:p>
    <w:p w:rsidR="000C68F6" w:rsidRDefault="000C68F6" w:rsidP="00255B78">
      <w:pPr>
        <w:pStyle w:val="af"/>
        <w:tabs>
          <w:tab w:val="right" w:pos="9360"/>
        </w:tabs>
        <w:ind w:firstLine="0"/>
        <w:rPr>
          <w:b/>
          <w:sz w:val="32"/>
          <w:szCs w:val="32"/>
        </w:rPr>
      </w:pPr>
    </w:p>
    <w:p w:rsidR="000C68F6" w:rsidRDefault="000C68F6" w:rsidP="00255B78">
      <w:pPr>
        <w:pStyle w:val="af"/>
        <w:tabs>
          <w:tab w:val="right" w:pos="9360"/>
        </w:tabs>
        <w:ind w:firstLine="0"/>
        <w:rPr>
          <w:b/>
          <w:sz w:val="32"/>
          <w:szCs w:val="32"/>
        </w:rPr>
      </w:pPr>
    </w:p>
    <w:p w:rsidR="000C68F6" w:rsidRDefault="000C68F6" w:rsidP="00255B78">
      <w:pPr>
        <w:pStyle w:val="af"/>
        <w:tabs>
          <w:tab w:val="right" w:pos="9360"/>
        </w:tabs>
        <w:ind w:firstLine="0"/>
        <w:rPr>
          <w:b/>
          <w:sz w:val="32"/>
          <w:szCs w:val="32"/>
        </w:rPr>
      </w:pPr>
    </w:p>
    <w:p w:rsidR="000C68F6" w:rsidRPr="000A4A84" w:rsidRDefault="000C68F6" w:rsidP="00255B78">
      <w:pPr>
        <w:pStyle w:val="af"/>
        <w:tabs>
          <w:tab w:val="right" w:pos="9360"/>
        </w:tabs>
        <w:ind w:firstLine="0"/>
        <w:rPr>
          <w:b/>
          <w:sz w:val="32"/>
          <w:szCs w:val="32"/>
        </w:rPr>
      </w:pPr>
    </w:p>
    <w:p w:rsidR="000C68F6" w:rsidRPr="00541785" w:rsidRDefault="000C68F6" w:rsidP="00255B78">
      <w:pPr>
        <w:pStyle w:val="af"/>
        <w:tabs>
          <w:tab w:val="right" w:pos="9360"/>
        </w:tabs>
        <w:ind w:firstLine="0"/>
        <w:jc w:val="center"/>
        <w:rPr>
          <w:b/>
          <w:i/>
          <w:sz w:val="32"/>
          <w:szCs w:val="32"/>
        </w:rPr>
      </w:pPr>
      <w:r w:rsidRPr="00541785">
        <w:rPr>
          <w:b/>
          <w:i/>
          <w:sz w:val="32"/>
          <w:szCs w:val="32"/>
        </w:rPr>
        <w:t>ПОЯСНИТЕЛЬНАЯ ЗАПИСКА</w:t>
      </w:r>
      <w:r w:rsidRPr="00541785">
        <w:rPr>
          <w:b/>
          <w:i/>
          <w:sz w:val="32"/>
          <w:szCs w:val="32"/>
        </w:rPr>
        <w:br/>
      </w:r>
    </w:p>
    <w:p w:rsidR="000C68F6" w:rsidRDefault="000C68F6" w:rsidP="00255B78">
      <w:pPr>
        <w:pStyle w:val="af"/>
        <w:tabs>
          <w:tab w:val="right" w:pos="9360"/>
        </w:tabs>
        <w:ind w:firstLine="0"/>
        <w:jc w:val="center"/>
        <w:rPr>
          <w:sz w:val="32"/>
          <w:szCs w:val="32"/>
        </w:rPr>
      </w:pPr>
    </w:p>
    <w:p w:rsidR="000C68F6" w:rsidRDefault="000C68F6" w:rsidP="00255B78">
      <w:pPr>
        <w:pStyle w:val="af"/>
        <w:tabs>
          <w:tab w:val="right" w:pos="9360"/>
        </w:tabs>
        <w:ind w:firstLine="0"/>
        <w:jc w:val="center"/>
        <w:rPr>
          <w:sz w:val="32"/>
          <w:szCs w:val="32"/>
        </w:rPr>
      </w:pPr>
    </w:p>
    <w:p w:rsidR="000C68F6" w:rsidRDefault="000C68F6" w:rsidP="00255B78">
      <w:pPr>
        <w:pStyle w:val="af"/>
        <w:tabs>
          <w:tab w:val="right" w:pos="9360"/>
        </w:tabs>
        <w:ind w:firstLine="0"/>
        <w:jc w:val="center"/>
        <w:rPr>
          <w:sz w:val="32"/>
          <w:szCs w:val="32"/>
        </w:rPr>
      </w:pPr>
    </w:p>
    <w:p w:rsidR="000C68F6" w:rsidRDefault="000C68F6" w:rsidP="00255B78">
      <w:pPr>
        <w:pStyle w:val="af"/>
        <w:ind w:firstLine="0"/>
        <w:rPr>
          <w:caps/>
          <w:sz w:val="32"/>
          <w:szCs w:val="32"/>
        </w:rPr>
      </w:pPr>
    </w:p>
    <w:p w:rsidR="000C68F6" w:rsidRDefault="000C68F6" w:rsidP="00255B78">
      <w:pPr>
        <w:pStyle w:val="af"/>
        <w:ind w:firstLine="0"/>
        <w:rPr>
          <w:caps/>
          <w:sz w:val="32"/>
          <w:szCs w:val="32"/>
        </w:rPr>
      </w:pPr>
    </w:p>
    <w:p w:rsidR="000C68F6" w:rsidRDefault="000C68F6" w:rsidP="00255B78">
      <w:pPr>
        <w:pStyle w:val="af"/>
        <w:ind w:firstLine="0"/>
        <w:rPr>
          <w:caps/>
          <w:sz w:val="32"/>
          <w:szCs w:val="32"/>
        </w:rPr>
      </w:pPr>
    </w:p>
    <w:p w:rsidR="000C68F6" w:rsidRDefault="000C68F6" w:rsidP="00255B78">
      <w:pPr>
        <w:pStyle w:val="af"/>
        <w:ind w:firstLine="0"/>
        <w:rPr>
          <w:caps/>
          <w:sz w:val="32"/>
          <w:szCs w:val="32"/>
        </w:rPr>
      </w:pPr>
    </w:p>
    <w:p w:rsidR="000C68F6" w:rsidRDefault="000C68F6" w:rsidP="00255B78">
      <w:pPr>
        <w:pStyle w:val="af"/>
        <w:ind w:firstLine="0"/>
        <w:rPr>
          <w:caps/>
          <w:sz w:val="32"/>
          <w:szCs w:val="32"/>
        </w:rPr>
      </w:pPr>
    </w:p>
    <w:p w:rsidR="000C68F6" w:rsidRDefault="000C68F6" w:rsidP="00255B78">
      <w:pPr>
        <w:pStyle w:val="af"/>
        <w:ind w:firstLine="0"/>
        <w:rPr>
          <w:caps/>
          <w:sz w:val="32"/>
          <w:szCs w:val="32"/>
        </w:rPr>
      </w:pPr>
    </w:p>
    <w:p w:rsidR="000C68F6" w:rsidRPr="003336FE" w:rsidRDefault="000C68F6" w:rsidP="00255B78">
      <w:pPr>
        <w:pStyle w:val="af"/>
        <w:ind w:firstLine="0"/>
        <w:rPr>
          <w:caps/>
          <w:sz w:val="32"/>
          <w:szCs w:val="32"/>
        </w:rPr>
      </w:pPr>
    </w:p>
    <w:p w:rsidR="000C68F6" w:rsidRDefault="000C68F6" w:rsidP="00255B78">
      <w:pPr>
        <w:pStyle w:val="af"/>
        <w:ind w:firstLine="0"/>
        <w:rPr>
          <w:caps/>
          <w:sz w:val="32"/>
          <w:szCs w:val="32"/>
        </w:rPr>
      </w:pPr>
    </w:p>
    <w:p w:rsidR="000C68F6" w:rsidRDefault="000C68F6" w:rsidP="00255B78">
      <w:pPr>
        <w:pStyle w:val="af"/>
        <w:ind w:firstLine="0"/>
        <w:rPr>
          <w:caps/>
          <w:sz w:val="32"/>
          <w:szCs w:val="32"/>
        </w:rPr>
      </w:pPr>
    </w:p>
    <w:p w:rsidR="000C68F6" w:rsidRPr="00541785" w:rsidRDefault="000C68F6" w:rsidP="00255B78">
      <w:pPr>
        <w:jc w:val="center"/>
        <w:rPr>
          <w:i/>
          <w:color w:val="000000"/>
          <w:sz w:val="28"/>
          <w:szCs w:val="28"/>
        </w:rPr>
      </w:pPr>
      <w:r w:rsidRPr="00541785">
        <w:rPr>
          <w:i/>
          <w:color w:val="000000"/>
          <w:sz w:val="28"/>
          <w:szCs w:val="28"/>
        </w:rPr>
        <w:t>г. Омск</w:t>
      </w:r>
    </w:p>
    <w:p w:rsidR="000C68F6" w:rsidRPr="00541785" w:rsidRDefault="000C68F6" w:rsidP="00255B78">
      <w:pPr>
        <w:jc w:val="center"/>
        <w:rPr>
          <w:b/>
          <w:bCs/>
          <w:i/>
          <w:color w:val="000000"/>
        </w:rPr>
      </w:pPr>
      <w:r w:rsidRPr="00541785">
        <w:rPr>
          <w:b/>
          <w:bCs/>
          <w:i/>
          <w:color w:val="000000"/>
        </w:rPr>
        <w:t>20</w:t>
      </w:r>
      <w:r w:rsidR="00915B5F">
        <w:rPr>
          <w:b/>
          <w:bCs/>
          <w:i/>
          <w:color w:val="000000"/>
        </w:rPr>
        <w:t>21</w:t>
      </w:r>
    </w:p>
    <w:p w:rsidR="000C68F6" w:rsidRPr="00541785" w:rsidRDefault="000C68F6" w:rsidP="00255B78">
      <w:pPr>
        <w:jc w:val="center"/>
        <w:rPr>
          <w:b/>
          <w:bCs/>
          <w:i/>
          <w:color w:val="000000"/>
        </w:rPr>
        <w:sectPr w:rsidR="000C68F6" w:rsidRPr="00541785" w:rsidSect="00195CA2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1906" w:h="16838"/>
          <w:pgMar w:top="539" w:right="851" w:bottom="540" w:left="900" w:header="709" w:footer="37" w:gutter="0"/>
          <w:pgNumType w:start="1"/>
          <w:cols w:space="708"/>
          <w:titlePg/>
          <w:docGrid w:linePitch="360"/>
        </w:sectPr>
      </w:pPr>
    </w:p>
    <w:p w:rsidR="000C68F6" w:rsidRDefault="00756D8A" w:rsidP="00A216B8">
      <w:pPr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noProof/>
          <w:lang w:val="en-US"/>
        </w:rPr>
        <w:lastRenderedPageBreak/>
        <w:pict>
          <v:shape id="_x0000_i1026" type="#_x0000_t75" style="width:502.3pt;height:83.85pt">
            <v:imagedata r:id="rId8" o:title=""/>
          </v:shape>
        </w:pict>
      </w:r>
    </w:p>
    <w:p w:rsidR="000C68F6" w:rsidRDefault="000C68F6" w:rsidP="00541785">
      <w:pPr>
        <w:pStyle w:val="af"/>
        <w:tabs>
          <w:tab w:val="right" w:pos="9360"/>
        </w:tabs>
        <w:ind w:firstLine="0"/>
        <w:jc w:val="left"/>
        <w:rPr>
          <w:b/>
          <w:i/>
          <w:szCs w:val="28"/>
        </w:rPr>
      </w:pPr>
    </w:p>
    <w:p w:rsidR="000C68F6" w:rsidRPr="00541785" w:rsidRDefault="000C68F6" w:rsidP="008D637E">
      <w:pPr>
        <w:pStyle w:val="af"/>
        <w:tabs>
          <w:tab w:val="right" w:pos="9360"/>
        </w:tabs>
        <w:ind w:firstLine="0"/>
        <w:jc w:val="left"/>
        <w:outlineLvl w:val="0"/>
        <w:rPr>
          <w:i/>
          <w:szCs w:val="28"/>
        </w:rPr>
      </w:pPr>
      <w:r w:rsidRPr="00541785">
        <w:rPr>
          <w:b/>
          <w:i/>
          <w:szCs w:val="28"/>
        </w:rPr>
        <w:t xml:space="preserve">Договор: </w:t>
      </w:r>
      <w:r>
        <w:rPr>
          <w:i/>
          <w:szCs w:val="28"/>
        </w:rPr>
        <w:t>№125-з от «06» июля 2013г.</w:t>
      </w:r>
    </w:p>
    <w:p w:rsidR="000C68F6" w:rsidRPr="00541785" w:rsidRDefault="000C68F6" w:rsidP="00727795">
      <w:pPr>
        <w:pStyle w:val="af"/>
        <w:tabs>
          <w:tab w:val="right" w:pos="9360"/>
        </w:tabs>
        <w:ind w:left="1260" w:hanging="1260"/>
        <w:jc w:val="left"/>
        <w:rPr>
          <w:b/>
          <w:i/>
          <w:szCs w:val="28"/>
        </w:rPr>
      </w:pPr>
      <w:r w:rsidRPr="00541785">
        <w:rPr>
          <w:b/>
          <w:i/>
          <w:szCs w:val="28"/>
        </w:rPr>
        <w:t xml:space="preserve">Заказчик: </w:t>
      </w:r>
      <w:r>
        <w:rPr>
          <w:i/>
          <w:szCs w:val="28"/>
        </w:rPr>
        <w:t xml:space="preserve">Администрация Новопокровского  сельского </w:t>
      </w:r>
      <w:r w:rsidRPr="00541785">
        <w:rPr>
          <w:i/>
          <w:szCs w:val="28"/>
        </w:rPr>
        <w:t xml:space="preserve"> поселения </w:t>
      </w:r>
      <w:r>
        <w:rPr>
          <w:i/>
          <w:szCs w:val="28"/>
        </w:rPr>
        <w:t>Горьковского</w:t>
      </w:r>
      <w:r w:rsidRPr="00541785">
        <w:rPr>
          <w:i/>
          <w:szCs w:val="28"/>
        </w:rPr>
        <w:t xml:space="preserve"> муниципального района  Омской области.</w:t>
      </w:r>
      <w:r w:rsidRPr="00541785">
        <w:rPr>
          <w:b/>
          <w:i/>
          <w:szCs w:val="28"/>
        </w:rPr>
        <w:tab/>
      </w:r>
    </w:p>
    <w:p w:rsidR="000C68F6" w:rsidRPr="00541785" w:rsidRDefault="000C68F6" w:rsidP="00727795">
      <w:pPr>
        <w:pStyle w:val="ae"/>
        <w:rPr>
          <w:i/>
          <w:sz w:val="28"/>
          <w:szCs w:val="28"/>
        </w:rPr>
      </w:pPr>
    </w:p>
    <w:p w:rsidR="000C68F6" w:rsidRDefault="000C68F6" w:rsidP="00727795">
      <w:pPr>
        <w:pStyle w:val="ae"/>
        <w:rPr>
          <w:sz w:val="28"/>
          <w:szCs w:val="28"/>
        </w:rPr>
      </w:pPr>
    </w:p>
    <w:p w:rsidR="000C68F6" w:rsidRDefault="000C68F6" w:rsidP="00727795">
      <w:pPr>
        <w:pStyle w:val="ae"/>
        <w:rPr>
          <w:sz w:val="28"/>
          <w:szCs w:val="28"/>
        </w:rPr>
      </w:pPr>
    </w:p>
    <w:p w:rsidR="000C68F6" w:rsidRDefault="000C68F6" w:rsidP="00727795">
      <w:pPr>
        <w:pStyle w:val="ae"/>
        <w:rPr>
          <w:sz w:val="28"/>
          <w:szCs w:val="28"/>
        </w:rPr>
      </w:pPr>
    </w:p>
    <w:p w:rsidR="000C68F6" w:rsidRPr="00541785" w:rsidRDefault="000C68F6" w:rsidP="00F60462">
      <w:pPr>
        <w:pStyle w:val="af"/>
        <w:tabs>
          <w:tab w:val="right" w:pos="9360"/>
        </w:tabs>
        <w:ind w:firstLine="0"/>
        <w:jc w:val="center"/>
        <w:outlineLvl w:val="0"/>
        <w:rPr>
          <w:b/>
          <w:i/>
          <w:sz w:val="32"/>
          <w:szCs w:val="32"/>
        </w:rPr>
      </w:pPr>
      <w:r w:rsidRPr="00541785">
        <w:rPr>
          <w:b/>
          <w:i/>
          <w:sz w:val="32"/>
          <w:szCs w:val="32"/>
        </w:rPr>
        <w:t xml:space="preserve">СХЕМА </w:t>
      </w:r>
      <w:r>
        <w:rPr>
          <w:b/>
          <w:i/>
          <w:sz w:val="32"/>
          <w:szCs w:val="32"/>
        </w:rPr>
        <w:t>ВОДОСНАБЖЕНИЯ И ВОДООТВЕДЕНИЯ</w:t>
      </w:r>
    </w:p>
    <w:p w:rsidR="000C68F6" w:rsidRPr="00541785" w:rsidRDefault="000C68F6" w:rsidP="00F60462">
      <w:pPr>
        <w:pStyle w:val="af"/>
        <w:ind w:firstLine="0"/>
        <w:jc w:val="center"/>
        <w:rPr>
          <w:b/>
          <w:i/>
          <w:caps/>
          <w:sz w:val="32"/>
          <w:szCs w:val="32"/>
        </w:rPr>
      </w:pPr>
      <w:r>
        <w:rPr>
          <w:b/>
          <w:i/>
          <w:caps/>
          <w:sz w:val="32"/>
          <w:szCs w:val="32"/>
        </w:rPr>
        <w:t xml:space="preserve">нОВОПОКРОВСКОГО СЕЛЬСКОГО </w:t>
      </w:r>
      <w:r w:rsidRPr="00541785">
        <w:rPr>
          <w:b/>
          <w:i/>
          <w:caps/>
          <w:sz w:val="32"/>
          <w:szCs w:val="32"/>
        </w:rPr>
        <w:t xml:space="preserve"> поселения</w:t>
      </w:r>
    </w:p>
    <w:p w:rsidR="000C68F6" w:rsidRPr="00541785" w:rsidRDefault="000C68F6" w:rsidP="00F60462">
      <w:pPr>
        <w:pStyle w:val="af"/>
        <w:ind w:firstLine="0"/>
        <w:jc w:val="center"/>
        <w:rPr>
          <w:b/>
          <w:i/>
          <w:caps/>
          <w:sz w:val="32"/>
          <w:szCs w:val="32"/>
        </w:rPr>
      </w:pPr>
      <w:r>
        <w:rPr>
          <w:b/>
          <w:i/>
          <w:caps/>
          <w:sz w:val="32"/>
          <w:szCs w:val="32"/>
        </w:rPr>
        <w:t xml:space="preserve">ГОРЬКОВСКОГО </w:t>
      </w:r>
      <w:r w:rsidRPr="00541785">
        <w:rPr>
          <w:b/>
          <w:i/>
          <w:caps/>
          <w:sz w:val="32"/>
          <w:szCs w:val="32"/>
        </w:rPr>
        <w:t>муниципального района</w:t>
      </w:r>
    </w:p>
    <w:p w:rsidR="000C68F6" w:rsidRPr="00541785" w:rsidRDefault="000C68F6" w:rsidP="00F60462">
      <w:pPr>
        <w:pStyle w:val="af"/>
        <w:ind w:firstLine="0"/>
        <w:jc w:val="center"/>
        <w:rPr>
          <w:b/>
          <w:i/>
          <w:caps/>
          <w:sz w:val="32"/>
          <w:szCs w:val="32"/>
        </w:rPr>
      </w:pPr>
      <w:r w:rsidRPr="00541785">
        <w:rPr>
          <w:b/>
          <w:i/>
          <w:caps/>
          <w:sz w:val="32"/>
          <w:szCs w:val="32"/>
        </w:rPr>
        <w:t>Омской области</w:t>
      </w:r>
    </w:p>
    <w:p w:rsidR="000C68F6" w:rsidRPr="00541785" w:rsidRDefault="000C68F6" w:rsidP="00F60462">
      <w:pPr>
        <w:pStyle w:val="af"/>
        <w:ind w:firstLine="0"/>
        <w:jc w:val="center"/>
        <w:rPr>
          <w:b/>
          <w:i/>
          <w:sz w:val="32"/>
          <w:szCs w:val="32"/>
        </w:rPr>
      </w:pPr>
      <w:r w:rsidRPr="00541785">
        <w:rPr>
          <w:b/>
          <w:i/>
          <w:caps/>
          <w:sz w:val="32"/>
          <w:szCs w:val="32"/>
        </w:rPr>
        <w:t>на период</w:t>
      </w:r>
      <w:r>
        <w:rPr>
          <w:b/>
          <w:i/>
          <w:caps/>
          <w:sz w:val="32"/>
          <w:szCs w:val="32"/>
        </w:rPr>
        <w:t xml:space="preserve"> </w:t>
      </w:r>
      <w:r>
        <w:rPr>
          <w:b/>
          <w:i/>
          <w:caps/>
          <w:sz w:val="32"/>
          <w:szCs w:val="32"/>
          <w:lang w:val="en-US"/>
        </w:rPr>
        <w:t>C</w:t>
      </w:r>
      <w:r w:rsidRPr="00C745E0">
        <w:rPr>
          <w:b/>
          <w:i/>
          <w:caps/>
          <w:sz w:val="32"/>
          <w:szCs w:val="32"/>
        </w:rPr>
        <w:t xml:space="preserve"> 20</w:t>
      </w:r>
      <w:r w:rsidR="00915B5F">
        <w:rPr>
          <w:b/>
          <w:i/>
          <w:caps/>
          <w:sz w:val="32"/>
          <w:szCs w:val="32"/>
        </w:rPr>
        <w:t>21</w:t>
      </w:r>
      <w:r w:rsidRPr="00541785">
        <w:rPr>
          <w:b/>
          <w:i/>
          <w:caps/>
          <w:sz w:val="32"/>
          <w:szCs w:val="32"/>
        </w:rPr>
        <w:t xml:space="preserve"> до 20</w:t>
      </w:r>
      <w:r w:rsidR="00915B5F">
        <w:rPr>
          <w:b/>
          <w:i/>
          <w:caps/>
          <w:sz w:val="32"/>
          <w:szCs w:val="32"/>
        </w:rPr>
        <w:t>30</w:t>
      </w:r>
      <w:r w:rsidRPr="00541785">
        <w:rPr>
          <w:b/>
          <w:i/>
          <w:sz w:val="32"/>
          <w:szCs w:val="32"/>
        </w:rPr>
        <w:t xml:space="preserve"> ГОДА</w:t>
      </w:r>
    </w:p>
    <w:p w:rsidR="000C68F6" w:rsidRPr="00541785" w:rsidRDefault="000C68F6" w:rsidP="00727795">
      <w:pPr>
        <w:pStyle w:val="af"/>
        <w:tabs>
          <w:tab w:val="right" w:pos="9360"/>
        </w:tabs>
        <w:ind w:firstLine="0"/>
        <w:rPr>
          <w:b/>
          <w:i/>
          <w:sz w:val="32"/>
          <w:szCs w:val="32"/>
        </w:rPr>
      </w:pPr>
    </w:p>
    <w:p w:rsidR="000C68F6" w:rsidRDefault="000C68F6" w:rsidP="00727795">
      <w:pPr>
        <w:pStyle w:val="af"/>
        <w:tabs>
          <w:tab w:val="right" w:pos="9360"/>
        </w:tabs>
        <w:ind w:firstLine="0"/>
        <w:rPr>
          <w:b/>
          <w:sz w:val="32"/>
          <w:szCs w:val="32"/>
        </w:rPr>
      </w:pPr>
    </w:p>
    <w:p w:rsidR="000C68F6" w:rsidRDefault="000C68F6" w:rsidP="00727795">
      <w:pPr>
        <w:pStyle w:val="af"/>
        <w:tabs>
          <w:tab w:val="right" w:pos="9360"/>
        </w:tabs>
        <w:ind w:firstLine="0"/>
        <w:rPr>
          <w:b/>
          <w:sz w:val="32"/>
          <w:szCs w:val="32"/>
        </w:rPr>
      </w:pPr>
    </w:p>
    <w:p w:rsidR="000C68F6" w:rsidRDefault="000C68F6" w:rsidP="00727795">
      <w:pPr>
        <w:pStyle w:val="af"/>
        <w:tabs>
          <w:tab w:val="right" w:pos="9360"/>
        </w:tabs>
        <w:ind w:firstLine="0"/>
        <w:rPr>
          <w:b/>
          <w:sz w:val="32"/>
          <w:szCs w:val="32"/>
        </w:rPr>
      </w:pPr>
    </w:p>
    <w:p w:rsidR="000C68F6" w:rsidRDefault="000C68F6" w:rsidP="00727795">
      <w:pPr>
        <w:pStyle w:val="af"/>
        <w:tabs>
          <w:tab w:val="right" w:pos="9360"/>
        </w:tabs>
        <w:ind w:firstLine="0"/>
        <w:rPr>
          <w:b/>
          <w:sz w:val="32"/>
          <w:szCs w:val="32"/>
        </w:rPr>
      </w:pPr>
    </w:p>
    <w:p w:rsidR="000C68F6" w:rsidRPr="000A4A84" w:rsidRDefault="000C68F6" w:rsidP="00727795">
      <w:pPr>
        <w:pStyle w:val="af"/>
        <w:tabs>
          <w:tab w:val="right" w:pos="9360"/>
        </w:tabs>
        <w:ind w:firstLine="0"/>
        <w:rPr>
          <w:b/>
          <w:sz w:val="32"/>
          <w:szCs w:val="32"/>
        </w:rPr>
      </w:pPr>
    </w:p>
    <w:p w:rsidR="000C68F6" w:rsidRPr="00541785" w:rsidRDefault="000C68F6" w:rsidP="00727795">
      <w:pPr>
        <w:pStyle w:val="af"/>
        <w:tabs>
          <w:tab w:val="right" w:pos="9360"/>
        </w:tabs>
        <w:ind w:firstLine="0"/>
        <w:jc w:val="center"/>
        <w:rPr>
          <w:b/>
          <w:i/>
          <w:sz w:val="32"/>
          <w:szCs w:val="32"/>
        </w:rPr>
      </w:pPr>
      <w:r w:rsidRPr="00541785">
        <w:rPr>
          <w:b/>
          <w:i/>
          <w:sz w:val="32"/>
          <w:szCs w:val="32"/>
        </w:rPr>
        <w:t>ПОЯСНИТЕЛЬНАЯ ЗАПИСКА</w:t>
      </w:r>
      <w:r w:rsidRPr="00541785">
        <w:rPr>
          <w:b/>
          <w:i/>
          <w:sz w:val="32"/>
          <w:szCs w:val="32"/>
        </w:rPr>
        <w:br/>
      </w:r>
    </w:p>
    <w:p w:rsidR="000C68F6" w:rsidRDefault="000C68F6" w:rsidP="00541785">
      <w:pPr>
        <w:pStyle w:val="af"/>
        <w:tabs>
          <w:tab w:val="right" w:pos="9360"/>
        </w:tabs>
        <w:ind w:firstLine="0"/>
        <w:jc w:val="center"/>
        <w:rPr>
          <w:sz w:val="32"/>
          <w:szCs w:val="32"/>
        </w:rPr>
      </w:pPr>
    </w:p>
    <w:p w:rsidR="000C68F6" w:rsidRDefault="000C68F6" w:rsidP="00541785">
      <w:pPr>
        <w:pStyle w:val="af"/>
        <w:tabs>
          <w:tab w:val="right" w:pos="9360"/>
        </w:tabs>
        <w:ind w:firstLine="0"/>
        <w:jc w:val="center"/>
        <w:rPr>
          <w:sz w:val="32"/>
          <w:szCs w:val="32"/>
        </w:rPr>
      </w:pPr>
    </w:p>
    <w:p w:rsidR="000C68F6" w:rsidRDefault="000C68F6" w:rsidP="00541785">
      <w:pPr>
        <w:pStyle w:val="af"/>
        <w:tabs>
          <w:tab w:val="right" w:pos="9360"/>
        </w:tabs>
        <w:ind w:firstLine="0"/>
        <w:jc w:val="center"/>
        <w:rPr>
          <w:sz w:val="32"/>
          <w:szCs w:val="32"/>
        </w:rPr>
      </w:pPr>
    </w:p>
    <w:p w:rsidR="000C68F6" w:rsidRDefault="000C68F6" w:rsidP="00541785">
      <w:pPr>
        <w:pStyle w:val="af"/>
        <w:ind w:firstLine="0"/>
        <w:rPr>
          <w:caps/>
          <w:sz w:val="32"/>
          <w:szCs w:val="32"/>
        </w:rPr>
      </w:pPr>
    </w:p>
    <w:p w:rsidR="000C68F6" w:rsidRDefault="000C68F6" w:rsidP="00541785">
      <w:pPr>
        <w:pStyle w:val="af"/>
        <w:ind w:firstLine="0"/>
        <w:rPr>
          <w:caps/>
          <w:sz w:val="32"/>
          <w:szCs w:val="32"/>
        </w:rPr>
      </w:pPr>
    </w:p>
    <w:p w:rsidR="000C68F6" w:rsidRDefault="000C68F6" w:rsidP="00541785">
      <w:pPr>
        <w:pStyle w:val="af"/>
        <w:tabs>
          <w:tab w:val="right" w:pos="9360"/>
        </w:tabs>
        <w:ind w:firstLine="0"/>
        <w:rPr>
          <w:szCs w:val="28"/>
        </w:rPr>
      </w:pPr>
      <w:r>
        <w:rPr>
          <w:szCs w:val="28"/>
        </w:rPr>
        <w:t>Д</w:t>
      </w:r>
      <w:r w:rsidRPr="003336FE">
        <w:rPr>
          <w:szCs w:val="28"/>
        </w:rPr>
        <w:t>иректор</w:t>
      </w:r>
      <w:r>
        <w:rPr>
          <w:szCs w:val="28"/>
        </w:rPr>
        <w:t xml:space="preserve"> </w:t>
      </w:r>
      <w:r w:rsidRPr="003336FE">
        <w:rPr>
          <w:szCs w:val="28"/>
        </w:rPr>
        <w:t>ООО «</w:t>
      </w:r>
      <w:proofErr w:type="spellStart"/>
      <w:r>
        <w:rPr>
          <w:szCs w:val="28"/>
        </w:rPr>
        <w:t>Земпроект</w:t>
      </w:r>
      <w:proofErr w:type="spellEnd"/>
      <w:r w:rsidRPr="003336FE">
        <w:rPr>
          <w:szCs w:val="28"/>
        </w:rPr>
        <w:t xml:space="preserve">» </w:t>
      </w:r>
      <w:r w:rsidRPr="003336FE">
        <w:rPr>
          <w:szCs w:val="28"/>
        </w:rPr>
        <w:tab/>
      </w:r>
      <w:proofErr w:type="spellStart"/>
      <w:r>
        <w:rPr>
          <w:szCs w:val="28"/>
        </w:rPr>
        <w:t>И.Ф.Кацман</w:t>
      </w:r>
      <w:proofErr w:type="spellEnd"/>
    </w:p>
    <w:p w:rsidR="000C68F6" w:rsidRDefault="000C68F6" w:rsidP="00541785">
      <w:pPr>
        <w:pStyle w:val="af"/>
        <w:tabs>
          <w:tab w:val="right" w:pos="9360"/>
        </w:tabs>
        <w:ind w:firstLine="0"/>
        <w:rPr>
          <w:szCs w:val="28"/>
        </w:rPr>
      </w:pPr>
    </w:p>
    <w:p w:rsidR="000C68F6" w:rsidRDefault="000C68F6" w:rsidP="00541785">
      <w:pPr>
        <w:pStyle w:val="af"/>
        <w:tabs>
          <w:tab w:val="right" w:pos="9360"/>
        </w:tabs>
        <w:ind w:firstLine="0"/>
        <w:rPr>
          <w:szCs w:val="28"/>
        </w:rPr>
      </w:pPr>
    </w:p>
    <w:p w:rsidR="000C68F6" w:rsidRPr="003336FE" w:rsidRDefault="000C68F6" w:rsidP="00541785">
      <w:pPr>
        <w:pStyle w:val="af"/>
        <w:tabs>
          <w:tab w:val="right" w:pos="9360"/>
        </w:tabs>
        <w:ind w:firstLine="0"/>
        <w:rPr>
          <w:szCs w:val="28"/>
        </w:rPr>
      </w:pPr>
      <w:r>
        <w:rPr>
          <w:szCs w:val="28"/>
        </w:rPr>
        <w:t xml:space="preserve">Ведущий </w:t>
      </w:r>
      <w:proofErr w:type="gramStart"/>
      <w:r>
        <w:rPr>
          <w:szCs w:val="28"/>
        </w:rPr>
        <w:t>инженер-теплоэнергетик</w:t>
      </w:r>
      <w:proofErr w:type="gramEnd"/>
      <w:r>
        <w:rPr>
          <w:szCs w:val="28"/>
        </w:rPr>
        <w:t xml:space="preserve"> </w:t>
      </w:r>
      <w:r>
        <w:rPr>
          <w:szCs w:val="28"/>
        </w:rPr>
        <w:tab/>
      </w:r>
      <w:proofErr w:type="spellStart"/>
      <w:r>
        <w:rPr>
          <w:szCs w:val="28"/>
        </w:rPr>
        <w:t>П.П.Коржов</w:t>
      </w:r>
      <w:proofErr w:type="spellEnd"/>
    </w:p>
    <w:p w:rsidR="000C68F6" w:rsidRDefault="000C68F6" w:rsidP="00541785">
      <w:pPr>
        <w:pStyle w:val="af"/>
        <w:ind w:firstLine="0"/>
        <w:rPr>
          <w:caps/>
          <w:sz w:val="32"/>
          <w:szCs w:val="32"/>
        </w:rPr>
      </w:pPr>
    </w:p>
    <w:p w:rsidR="000C68F6" w:rsidRPr="00366C2F" w:rsidRDefault="000C68F6" w:rsidP="00541785">
      <w:pPr>
        <w:pStyle w:val="af"/>
        <w:ind w:firstLine="0"/>
        <w:rPr>
          <w:caps/>
          <w:sz w:val="32"/>
          <w:szCs w:val="32"/>
        </w:rPr>
      </w:pPr>
    </w:p>
    <w:p w:rsidR="000C68F6" w:rsidRPr="00366C2F" w:rsidRDefault="000C68F6" w:rsidP="00541785">
      <w:pPr>
        <w:pStyle w:val="af"/>
        <w:ind w:firstLine="0"/>
        <w:rPr>
          <w:caps/>
          <w:sz w:val="32"/>
          <w:szCs w:val="32"/>
        </w:rPr>
      </w:pPr>
    </w:p>
    <w:p w:rsidR="000C68F6" w:rsidRDefault="000C68F6" w:rsidP="00541785">
      <w:pPr>
        <w:pStyle w:val="af"/>
        <w:ind w:firstLine="0"/>
        <w:rPr>
          <w:caps/>
          <w:sz w:val="32"/>
          <w:szCs w:val="32"/>
        </w:rPr>
      </w:pPr>
    </w:p>
    <w:p w:rsidR="000C68F6" w:rsidRPr="00541785" w:rsidRDefault="000C68F6" w:rsidP="00541785">
      <w:pPr>
        <w:jc w:val="center"/>
        <w:rPr>
          <w:i/>
          <w:color w:val="000000"/>
          <w:sz w:val="28"/>
          <w:szCs w:val="28"/>
        </w:rPr>
      </w:pPr>
      <w:r w:rsidRPr="00541785">
        <w:rPr>
          <w:i/>
          <w:color w:val="000000"/>
          <w:sz w:val="28"/>
          <w:szCs w:val="28"/>
        </w:rPr>
        <w:t>г. Омск</w:t>
      </w:r>
    </w:p>
    <w:p w:rsidR="000C68F6" w:rsidRPr="00541785" w:rsidRDefault="000C68F6" w:rsidP="00541785">
      <w:pPr>
        <w:jc w:val="center"/>
        <w:rPr>
          <w:b/>
          <w:bCs/>
          <w:i/>
          <w:color w:val="000000"/>
        </w:rPr>
      </w:pPr>
      <w:r w:rsidRPr="00541785">
        <w:rPr>
          <w:b/>
          <w:bCs/>
          <w:i/>
          <w:color w:val="000000"/>
        </w:rPr>
        <w:t>20</w:t>
      </w:r>
      <w:r w:rsidR="00915B5F">
        <w:rPr>
          <w:b/>
          <w:bCs/>
          <w:i/>
          <w:color w:val="000000"/>
        </w:rPr>
        <w:t>21</w:t>
      </w:r>
      <w:bookmarkStart w:id="0" w:name="_GoBack"/>
      <w:bookmarkEnd w:id="0"/>
    </w:p>
    <w:sectPr w:rsidR="000C68F6" w:rsidRPr="00541785" w:rsidSect="00A216B8">
      <w:headerReference w:type="default" r:id="rId14"/>
      <w:pgSz w:w="11906" w:h="16838"/>
      <w:pgMar w:top="461" w:right="566" w:bottom="360" w:left="900" w:header="180" w:footer="0" w:gutter="0"/>
      <w:pgNumType w:fmt="numberInDash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D8A" w:rsidRDefault="00756D8A">
      <w:r>
        <w:separator/>
      </w:r>
    </w:p>
  </w:endnote>
  <w:endnote w:type="continuationSeparator" w:id="0">
    <w:p w:rsidR="00756D8A" w:rsidRDefault="00756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8F6" w:rsidRDefault="00EC3C16" w:rsidP="00E718EE">
    <w:pPr>
      <w:pStyle w:val="a6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0C68F6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0C68F6" w:rsidRDefault="000C68F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8F6" w:rsidRDefault="000C68F6" w:rsidP="00900BC2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8F6" w:rsidRDefault="000C68F6" w:rsidP="0098060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D8A" w:rsidRDefault="00756D8A">
      <w:r>
        <w:separator/>
      </w:r>
    </w:p>
  </w:footnote>
  <w:footnote w:type="continuationSeparator" w:id="0">
    <w:p w:rsidR="00756D8A" w:rsidRDefault="00756D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8F6" w:rsidRDefault="00EC3C16" w:rsidP="00E718E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0C68F6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0C68F6" w:rsidRDefault="000C68F6" w:rsidP="00024AA4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8F6" w:rsidRPr="00CE7979" w:rsidRDefault="000C68F6" w:rsidP="00CE7979">
    <w:pPr>
      <w:pStyle w:val="a4"/>
      <w:ind w:right="36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8F6" w:rsidRPr="00A216B8" w:rsidRDefault="000C68F6" w:rsidP="00A216B8">
    <w:pPr>
      <w:pStyle w:val="a4"/>
      <w:rPr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C26EF"/>
    <w:multiLevelType w:val="multilevel"/>
    <w:tmpl w:val="95C40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B95BE1"/>
    <w:multiLevelType w:val="multilevel"/>
    <w:tmpl w:val="058C4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836A29"/>
    <w:multiLevelType w:val="multilevel"/>
    <w:tmpl w:val="F1F85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62B2FD2"/>
    <w:multiLevelType w:val="hybridMultilevel"/>
    <w:tmpl w:val="E244C7EA"/>
    <w:lvl w:ilvl="0" w:tplc="66624148">
      <w:start w:val="1"/>
      <w:numFmt w:val="decimal"/>
      <w:lvlText w:val="%1)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7BF30C0"/>
    <w:multiLevelType w:val="multilevel"/>
    <w:tmpl w:val="BE94B2A8"/>
    <w:lvl w:ilvl="0">
      <w:start w:val="2"/>
      <w:numFmt w:val="decimal"/>
      <w:lvlText w:val="Раздел %1."/>
      <w:lvlJc w:val="left"/>
      <w:pPr>
        <w:tabs>
          <w:tab w:val="num" w:pos="0"/>
        </w:tabs>
        <w:ind w:left="555" w:hanging="555"/>
      </w:pPr>
      <w:rPr>
        <w:rFonts w:ascii="Times New Roman" w:hAnsi="Times New Roman" w:cs="Times New Roman" w:hint="default"/>
        <w:sz w:val="28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1199" w:hanging="555"/>
      </w:pPr>
      <w:rPr>
        <w:rFonts w:cs="Times New Roman" w:hint="default"/>
      </w:rPr>
    </w:lvl>
    <w:lvl w:ilvl="2">
      <w:start w:val="1"/>
      <w:numFmt w:val="decimal"/>
      <w:lvlText w:val="%1.%2.%3)"/>
      <w:lvlJc w:val="left"/>
      <w:pPr>
        <w:tabs>
          <w:tab w:val="num" w:pos="0"/>
        </w:tabs>
        <w:ind w:left="2008" w:hanging="720"/>
      </w:pPr>
      <w:rPr>
        <w:rFonts w:cs="Times New Roman" w:hint="default"/>
      </w:rPr>
    </w:lvl>
    <w:lvl w:ilvl="3">
      <w:start w:val="1"/>
      <w:numFmt w:val="decimal"/>
      <w:lvlText w:val="%1.%2.%3)%4."/>
      <w:lvlJc w:val="left"/>
      <w:pPr>
        <w:tabs>
          <w:tab w:val="num" w:pos="0"/>
        </w:tabs>
        <w:ind w:left="3012" w:hanging="1080"/>
      </w:pPr>
      <w:rPr>
        <w:rFonts w:cs="Times New Roman" w:hint="default"/>
      </w:rPr>
    </w:lvl>
    <w:lvl w:ilvl="4">
      <w:start w:val="1"/>
      <w:numFmt w:val="decimal"/>
      <w:lvlText w:val="%1.%2.%3)%4.%5."/>
      <w:lvlJc w:val="left"/>
      <w:pPr>
        <w:tabs>
          <w:tab w:val="num" w:pos="0"/>
        </w:tabs>
        <w:ind w:left="3656" w:hanging="1080"/>
      </w:pPr>
      <w:rPr>
        <w:rFonts w:cs="Times New Roman" w:hint="default"/>
      </w:rPr>
    </w:lvl>
    <w:lvl w:ilvl="5">
      <w:start w:val="1"/>
      <w:numFmt w:val="decimal"/>
      <w:lvlText w:val="%1.%2.%3)%4.%5.%6."/>
      <w:lvlJc w:val="left"/>
      <w:pPr>
        <w:tabs>
          <w:tab w:val="num" w:pos="0"/>
        </w:tabs>
        <w:ind w:left="4660" w:hanging="1440"/>
      </w:pPr>
      <w:rPr>
        <w:rFonts w:cs="Times New Roman" w:hint="default"/>
      </w:rPr>
    </w:lvl>
    <w:lvl w:ilvl="6">
      <w:start w:val="1"/>
      <w:numFmt w:val="decimal"/>
      <w:lvlText w:val="%1.%2.%3)%4.%5.%6.%7."/>
      <w:lvlJc w:val="left"/>
      <w:pPr>
        <w:tabs>
          <w:tab w:val="num" w:pos="0"/>
        </w:tabs>
        <w:ind w:left="5304" w:hanging="1440"/>
      </w:pPr>
      <w:rPr>
        <w:rFonts w:cs="Times New Roman" w:hint="default"/>
      </w:rPr>
    </w:lvl>
    <w:lvl w:ilvl="7">
      <w:start w:val="1"/>
      <w:numFmt w:val="decimal"/>
      <w:lvlText w:val="%1.%2.%3)%4.%5.%6.%7.%8."/>
      <w:lvlJc w:val="left"/>
      <w:pPr>
        <w:tabs>
          <w:tab w:val="num" w:pos="0"/>
        </w:tabs>
        <w:ind w:left="6308" w:hanging="1800"/>
      </w:pPr>
      <w:rPr>
        <w:rFonts w:cs="Times New Roman" w:hint="default"/>
      </w:rPr>
    </w:lvl>
    <w:lvl w:ilvl="8">
      <w:start w:val="1"/>
      <w:numFmt w:val="decimal"/>
      <w:lvlText w:val="%1.%2.%3)%4.%5.%6.%7.%8.%9."/>
      <w:lvlJc w:val="left"/>
      <w:pPr>
        <w:tabs>
          <w:tab w:val="num" w:pos="0"/>
        </w:tabs>
        <w:ind w:left="6952" w:hanging="1800"/>
      </w:pPr>
      <w:rPr>
        <w:rFonts w:cs="Times New Roman" w:hint="default"/>
      </w:rPr>
    </w:lvl>
  </w:abstractNum>
  <w:abstractNum w:abstractNumId="5">
    <w:nsid w:val="20157C49"/>
    <w:multiLevelType w:val="multilevel"/>
    <w:tmpl w:val="965E294E"/>
    <w:lvl w:ilvl="0">
      <w:start w:val="1"/>
      <w:numFmt w:val="decimal"/>
      <w:lvlText w:val="Раздел %1."/>
      <w:lvlJc w:val="left"/>
      <w:pPr>
        <w:tabs>
          <w:tab w:val="num" w:pos="0"/>
        </w:tabs>
        <w:ind w:left="555" w:hanging="555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99" w:hanging="555"/>
      </w:pPr>
      <w:rPr>
        <w:rFonts w:cs="Times New Roman" w:hint="default"/>
      </w:rPr>
    </w:lvl>
    <w:lvl w:ilvl="2">
      <w:start w:val="1"/>
      <w:numFmt w:val="decimal"/>
      <w:lvlText w:val="%1.%2.%3)"/>
      <w:lvlJc w:val="left"/>
      <w:pPr>
        <w:tabs>
          <w:tab w:val="num" w:pos="0"/>
        </w:tabs>
        <w:ind w:left="2008" w:hanging="720"/>
      </w:pPr>
      <w:rPr>
        <w:rFonts w:cs="Times New Roman" w:hint="default"/>
      </w:rPr>
    </w:lvl>
    <w:lvl w:ilvl="3">
      <w:start w:val="1"/>
      <w:numFmt w:val="decimal"/>
      <w:lvlText w:val="%1.%2.%3)%4."/>
      <w:lvlJc w:val="left"/>
      <w:pPr>
        <w:tabs>
          <w:tab w:val="num" w:pos="0"/>
        </w:tabs>
        <w:ind w:left="3012" w:hanging="1080"/>
      </w:pPr>
      <w:rPr>
        <w:rFonts w:cs="Times New Roman" w:hint="default"/>
      </w:rPr>
    </w:lvl>
    <w:lvl w:ilvl="4">
      <w:start w:val="1"/>
      <w:numFmt w:val="decimal"/>
      <w:lvlText w:val="%1.%2.%3)%4.%5."/>
      <w:lvlJc w:val="left"/>
      <w:pPr>
        <w:tabs>
          <w:tab w:val="num" w:pos="0"/>
        </w:tabs>
        <w:ind w:left="3656" w:hanging="1080"/>
      </w:pPr>
      <w:rPr>
        <w:rFonts w:cs="Times New Roman" w:hint="default"/>
      </w:rPr>
    </w:lvl>
    <w:lvl w:ilvl="5">
      <w:start w:val="1"/>
      <w:numFmt w:val="decimal"/>
      <w:lvlText w:val="%1.%2.%3)%4.%5.%6."/>
      <w:lvlJc w:val="left"/>
      <w:pPr>
        <w:tabs>
          <w:tab w:val="num" w:pos="0"/>
        </w:tabs>
        <w:ind w:left="4660" w:hanging="1440"/>
      </w:pPr>
      <w:rPr>
        <w:rFonts w:cs="Times New Roman" w:hint="default"/>
      </w:rPr>
    </w:lvl>
    <w:lvl w:ilvl="6">
      <w:start w:val="1"/>
      <w:numFmt w:val="decimal"/>
      <w:lvlText w:val="%1.%2.%3)%4.%5.%6.%7."/>
      <w:lvlJc w:val="left"/>
      <w:pPr>
        <w:tabs>
          <w:tab w:val="num" w:pos="0"/>
        </w:tabs>
        <w:ind w:left="5304" w:hanging="1440"/>
      </w:pPr>
      <w:rPr>
        <w:rFonts w:cs="Times New Roman" w:hint="default"/>
      </w:rPr>
    </w:lvl>
    <w:lvl w:ilvl="7">
      <w:start w:val="1"/>
      <w:numFmt w:val="decimal"/>
      <w:lvlText w:val="%1.%2.%3)%4.%5.%6.%7.%8."/>
      <w:lvlJc w:val="left"/>
      <w:pPr>
        <w:tabs>
          <w:tab w:val="num" w:pos="0"/>
        </w:tabs>
        <w:ind w:left="6308" w:hanging="1800"/>
      </w:pPr>
      <w:rPr>
        <w:rFonts w:cs="Times New Roman" w:hint="default"/>
      </w:rPr>
    </w:lvl>
    <w:lvl w:ilvl="8">
      <w:start w:val="1"/>
      <w:numFmt w:val="decimal"/>
      <w:lvlText w:val="%1.%2.%3)%4.%5.%6.%7.%8.%9."/>
      <w:lvlJc w:val="left"/>
      <w:pPr>
        <w:tabs>
          <w:tab w:val="num" w:pos="0"/>
        </w:tabs>
        <w:ind w:left="6952" w:hanging="1800"/>
      </w:pPr>
      <w:rPr>
        <w:rFonts w:cs="Times New Roman" w:hint="default"/>
      </w:rPr>
    </w:lvl>
  </w:abstractNum>
  <w:abstractNum w:abstractNumId="6">
    <w:nsid w:val="4EA42E65"/>
    <w:multiLevelType w:val="hybridMultilevel"/>
    <w:tmpl w:val="4E50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EA421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F1D4697"/>
    <w:multiLevelType w:val="hybridMultilevel"/>
    <w:tmpl w:val="AEB6FE0A"/>
    <w:lvl w:ilvl="0" w:tplc="33FE118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11C676C"/>
    <w:multiLevelType w:val="multilevel"/>
    <w:tmpl w:val="AD02D5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  <w:b w:val="0"/>
        <w:i w:val="0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9">
    <w:nsid w:val="586F6E8A"/>
    <w:multiLevelType w:val="multilevel"/>
    <w:tmpl w:val="D3B204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0">
    <w:nsid w:val="5B226DC7"/>
    <w:multiLevelType w:val="hybridMultilevel"/>
    <w:tmpl w:val="856AB80C"/>
    <w:lvl w:ilvl="0" w:tplc="96F6C27C">
      <w:start w:val="1"/>
      <w:numFmt w:val="decimal"/>
      <w:lvlText w:val="%1)"/>
      <w:lvlJc w:val="left"/>
      <w:pPr>
        <w:ind w:left="10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F260BB5"/>
    <w:multiLevelType w:val="hybridMultilevel"/>
    <w:tmpl w:val="7BCEF23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>
    <w:nsid w:val="5FC54CB4"/>
    <w:multiLevelType w:val="hybridMultilevel"/>
    <w:tmpl w:val="A53C9C4C"/>
    <w:lvl w:ilvl="0" w:tplc="DEBA14F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FCD1847"/>
    <w:multiLevelType w:val="hybridMultilevel"/>
    <w:tmpl w:val="B9822666"/>
    <w:lvl w:ilvl="0" w:tplc="F9EC92B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36D237D"/>
    <w:multiLevelType w:val="multilevel"/>
    <w:tmpl w:val="FFFA9CC8"/>
    <w:lvl w:ilvl="0">
      <w:start w:val="1"/>
      <w:numFmt w:val="bullet"/>
      <w:pStyle w:val="a"/>
      <w:suff w:val="space"/>
      <w:lvlText w:val="–"/>
      <w:lvlJc w:val="left"/>
      <w:pPr>
        <w:ind w:firstLine="567"/>
      </w:pPr>
      <w:rPr>
        <w:rFonts w:ascii="Times New Roman" w:hAnsi="Times New Roman" w:hint="default"/>
      </w:rPr>
    </w:lvl>
    <w:lvl w:ilvl="1">
      <w:start w:val="1"/>
      <w:numFmt w:val="bullet"/>
      <w:suff w:val="space"/>
      <w:lvlText w:val="–"/>
      <w:lvlJc w:val="left"/>
      <w:pPr>
        <w:ind w:firstLine="567"/>
      </w:pPr>
      <w:rPr>
        <w:rFonts w:ascii="Times New Roman" w:hAnsi="Times New Roman" w:hint="default"/>
      </w:rPr>
    </w:lvl>
    <w:lvl w:ilvl="2">
      <w:start w:val="1"/>
      <w:numFmt w:val="bullet"/>
      <w:suff w:val="space"/>
      <w:lvlText w:val=""/>
      <w:lvlJc w:val="left"/>
      <w:pPr>
        <w:ind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firstLine="567"/>
      </w:pPr>
      <w:rPr>
        <w:rFonts w:ascii="Times New Roman" w:hAnsi="Times New Roman" w:hint="default"/>
      </w:rPr>
    </w:lvl>
    <w:lvl w:ilvl="4">
      <w:start w:val="1"/>
      <w:numFmt w:val="bullet"/>
      <w:suff w:val="space"/>
      <w:lvlText w:val="–"/>
      <w:lvlJc w:val="left"/>
      <w:pPr>
        <w:ind w:firstLine="567"/>
      </w:pPr>
      <w:rPr>
        <w:rFonts w:ascii="Times New Roman" w:hAnsi="Times New Roman" w:hint="default"/>
      </w:rPr>
    </w:lvl>
    <w:lvl w:ilvl="5">
      <w:start w:val="1"/>
      <w:numFmt w:val="bullet"/>
      <w:suff w:val="space"/>
      <w:lvlText w:val="–"/>
      <w:lvlJc w:val="left"/>
      <w:pPr>
        <w:ind w:firstLine="567"/>
      </w:pPr>
      <w:rPr>
        <w:rFonts w:ascii="Times New Roman" w:hAnsi="Times New Roman" w:hint="default"/>
      </w:rPr>
    </w:lvl>
    <w:lvl w:ilvl="6">
      <w:start w:val="1"/>
      <w:numFmt w:val="bullet"/>
      <w:suff w:val="space"/>
      <w:lvlText w:val=""/>
      <w:lvlJc w:val="left"/>
      <w:pPr>
        <w:ind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firstLine="567"/>
      </w:pPr>
      <w:rPr>
        <w:rFonts w:ascii="Times New Roman" w:hAnsi="Times New Roman" w:hint="default"/>
      </w:rPr>
    </w:lvl>
    <w:lvl w:ilvl="8">
      <w:start w:val="1"/>
      <w:numFmt w:val="bullet"/>
      <w:suff w:val="space"/>
      <w:lvlText w:val=""/>
      <w:lvlJc w:val="left"/>
      <w:pPr>
        <w:ind w:firstLine="567"/>
      </w:pPr>
      <w:rPr>
        <w:rFonts w:ascii="Symbol" w:hAnsi="Symbol" w:hint="default"/>
      </w:rPr>
    </w:lvl>
  </w:abstractNum>
  <w:abstractNum w:abstractNumId="15">
    <w:nsid w:val="6FED2BCD"/>
    <w:multiLevelType w:val="hybridMultilevel"/>
    <w:tmpl w:val="E640C3B6"/>
    <w:lvl w:ilvl="0" w:tplc="63D8C03A">
      <w:start w:val="1"/>
      <w:numFmt w:val="decimal"/>
      <w:lvlText w:val="%1)"/>
      <w:lvlJc w:val="left"/>
      <w:pPr>
        <w:ind w:left="1864" w:hanging="115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711C20E6"/>
    <w:multiLevelType w:val="hybridMultilevel"/>
    <w:tmpl w:val="FD3437A2"/>
    <w:lvl w:ilvl="0" w:tplc="E9388EB4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7717784D"/>
    <w:multiLevelType w:val="multilevel"/>
    <w:tmpl w:val="BD1EC73A"/>
    <w:lvl w:ilvl="0">
      <w:start w:val="3"/>
      <w:numFmt w:val="decimal"/>
      <w:lvlText w:val="Раздел %1."/>
      <w:lvlJc w:val="left"/>
      <w:pPr>
        <w:tabs>
          <w:tab w:val="num" w:pos="0"/>
        </w:tabs>
        <w:ind w:left="555" w:hanging="555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99" w:hanging="555"/>
      </w:pPr>
      <w:rPr>
        <w:rFonts w:cs="Times New Roman" w:hint="default"/>
      </w:rPr>
    </w:lvl>
    <w:lvl w:ilvl="2">
      <w:start w:val="1"/>
      <w:numFmt w:val="decimal"/>
      <w:lvlText w:val="%1.%2.%3)"/>
      <w:lvlJc w:val="left"/>
      <w:pPr>
        <w:tabs>
          <w:tab w:val="num" w:pos="0"/>
        </w:tabs>
        <w:ind w:left="2008" w:hanging="720"/>
      </w:pPr>
      <w:rPr>
        <w:rFonts w:cs="Times New Roman" w:hint="default"/>
      </w:rPr>
    </w:lvl>
    <w:lvl w:ilvl="3">
      <w:start w:val="1"/>
      <w:numFmt w:val="decimal"/>
      <w:lvlText w:val="%1.%2.%3)%4."/>
      <w:lvlJc w:val="left"/>
      <w:pPr>
        <w:tabs>
          <w:tab w:val="num" w:pos="0"/>
        </w:tabs>
        <w:ind w:left="3012" w:hanging="1080"/>
      </w:pPr>
      <w:rPr>
        <w:rFonts w:cs="Times New Roman" w:hint="default"/>
      </w:rPr>
    </w:lvl>
    <w:lvl w:ilvl="4">
      <w:start w:val="1"/>
      <w:numFmt w:val="decimal"/>
      <w:lvlText w:val="%1.%2.%3)%4.%5."/>
      <w:lvlJc w:val="left"/>
      <w:pPr>
        <w:tabs>
          <w:tab w:val="num" w:pos="0"/>
        </w:tabs>
        <w:ind w:left="3656" w:hanging="1080"/>
      </w:pPr>
      <w:rPr>
        <w:rFonts w:cs="Times New Roman" w:hint="default"/>
      </w:rPr>
    </w:lvl>
    <w:lvl w:ilvl="5">
      <w:start w:val="1"/>
      <w:numFmt w:val="decimal"/>
      <w:lvlText w:val="%1.%2.%3)%4.%5.%6."/>
      <w:lvlJc w:val="left"/>
      <w:pPr>
        <w:tabs>
          <w:tab w:val="num" w:pos="0"/>
        </w:tabs>
        <w:ind w:left="4660" w:hanging="1440"/>
      </w:pPr>
      <w:rPr>
        <w:rFonts w:cs="Times New Roman" w:hint="default"/>
      </w:rPr>
    </w:lvl>
    <w:lvl w:ilvl="6">
      <w:start w:val="1"/>
      <w:numFmt w:val="decimal"/>
      <w:lvlText w:val="%1.%2.%3)%4.%5.%6.%7."/>
      <w:lvlJc w:val="left"/>
      <w:pPr>
        <w:tabs>
          <w:tab w:val="num" w:pos="0"/>
        </w:tabs>
        <w:ind w:left="5304" w:hanging="1440"/>
      </w:pPr>
      <w:rPr>
        <w:rFonts w:cs="Times New Roman" w:hint="default"/>
      </w:rPr>
    </w:lvl>
    <w:lvl w:ilvl="7">
      <w:start w:val="1"/>
      <w:numFmt w:val="decimal"/>
      <w:lvlText w:val="%1.%2.%3)%4.%5.%6.%7.%8."/>
      <w:lvlJc w:val="left"/>
      <w:pPr>
        <w:tabs>
          <w:tab w:val="num" w:pos="0"/>
        </w:tabs>
        <w:ind w:left="6308" w:hanging="1800"/>
      </w:pPr>
      <w:rPr>
        <w:rFonts w:cs="Times New Roman" w:hint="default"/>
      </w:rPr>
    </w:lvl>
    <w:lvl w:ilvl="8">
      <w:start w:val="1"/>
      <w:numFmt w:val="decimal"/>
      <w:lvlText w:val="%1.%2.%3)%4.%5.%6.%7.%8.%9."/>
      <w:lvlJc w:val="left"/>
      <w:pPr>
        <w:tabs>
          <w:tab w:val="num" w:pos="0"/>
        </w:tabs>
        <w:ind w:left="6952" w:hanging="1800"/>
      </w:pPr>
      <w:rPr>
        <w:rFonts w:cs="Times New Roman" w:hint="default"/>
      </w:rPr>
    </w:lvl>
  </w:abstractNum>
  <w:abstractNum w:abstractNumId="18">
    <w:nsid w:val="7A196C6B"/>
    <w:multiLevelType w:val="hybridMultilevel"/>
    <w:tmpl w:val="077C8D36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C6F7BB4"/>
    <w:multiLevelType w:val="hybridMultilevel"/>
    <w:tmpl w:val="D09ED3E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8"/>
  </w:num>
  <w:num w:numId="2">
    <w:abstractNumId w:val="5"/>
  </w:num>
  <w:num w:numId="3">
    <w:abstractNumId w:val="17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  <w:num w:numId="12">
    <w:abstractNumId w:val="1"/>
  </w:num>
  <w:num w:numId="13">
    <w:abstractNumId w:val="0"/>
  </w:num>
  <w:num w:numId="14">
    <w:abstractNumId w:val="6"/>
  </w:num>
  <w:num w:numId="15">
    <w:abstractNumId w:val="11"/>
  </w:num>
  <w:num w:numId="16">
    <w:abstractNumId w:val="7"/>
  </w:num>
  <w:num w:numId="17">
    <w:abstractNumId w:val="9"/>
  </w:num>
  <w:num w:numId="18">
    <w:abstractNumId w:val="13"/>
  </w:num>
  <w:num w:numId="19">
    <w:abstractNumId w:val="12"/>
  </w:num>
  <w:num w:numId="20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0124"/>
    <w:rsid w:val="00000676"/>
    <w:rsid w:val="0000123D"/>
    <w:rsid w:val="000015CF"/>
    <w:rsid w:val="00002E47"/>
    <w:rsid w:val="00003C2B"/>
    <w:rsid w:val="00006BBE"/>
    <w:rsid w:val="000101BE"/>
    <w:rsid w:val="000107C6"/>
    <w:rsid w:val="00012016"/>
    <w:rsid w:val="00012598"/>
    <w:rsid w:val="000125E0"/>
    <w:rsid w:val="000128E0"/>
    <w:rsid w:val="00012AA6"/>
    <w:rsid w:val="00012CC2"/>
    <w:rsid w:val="000136FD"/>
    <w:rsid w:val="00016626"/>
    <w:rsid w:val="00020CBE"/>
    <w:rsid w:val="000234A5"/>
    <w:rsid w:val="00024AA4"/>
    <w:rsid w:val="00031125"/>
    <w:rsid w:val="00032112"/>
    <w:rsid w:val="000325F4"/>
    <w:rsid w:val="0003367F"/>
    <w:rsid w:val="00033D2B"/>
    <w:rsid w:val="000343EE"/>
    <w:rsid w:val="00034B2E"/>
    <w:rsid w:val="00034C7E"/>
    <w:rsid w:val="00050F5D"/>
    <w:rsid w:val="00051D1C"/>
    <w:rsid w:val="00052B16"/>
    <w:rsid w:val="00052EBC"/>
    <w:rsid w:val="00054BA7"/>
    <w:rsid w:val="0005699F"/>
    <w:rsid w:val="0005772F"/>
    <w:rsid w:val="00062379"/>
    <w:rsid w:val="00063B05"/>
    <w:rsid w:val="000662AC"/>
    <w:rsid w:val="000671A0"/>
    <w:rsid w:val="00067B75"/>
    <w:rsid w:val="0007032C"/>
    <w:rsid w:val="00071F61"/>
    <w:rsid w:val="000729B3"/>
    <w:rsid w:val="00072BEC"/>
    <w:rsid w:val="0007352E"/>
    <w:rsid w:val="00073B20"/>
    <w:rsid w:val="00075F2E"/>
    <w:rsid w:val="00077E83"/>
    <w:rsid w:val="00077EBE"/>
    <w:rsid w:val="000814EC"/>
    <w:rsid w:val="0008627F"/>
    <w:rsid w:val="000865F8"/>
    <w:rsid w:val="00090197"/>
    <w:rsid w:val="00090BF9"/>
    <w:rsid w:val="000911E7"/>
    <w:rsid w:val="00092A97"/>
    <w:rsid w:val="00092CC5"/>
    <w:rsid w:val="00092CDC"/>
    <w:rsid w:val="00097273"/>
    <w:rsid w:val="000977B3"/>
    <w:rsid w:val="0009794C"/>
    <w:rsid w:val="000A4941"/>
    <w:rsid w:val="000A4A84"/>
    <w:rsid w:val="000A55C1"/>
    <w:rsid w:val="000A71C4"/>
    <w:rsid w:val="000A7E13"/>
    <w:rsid w:val="000B046B"/>
    <w:rsid w:val="000B252F"/>
    <w:rsid w:val="000B2BB2"/>
    <w:rsid w:val="000B336B"/>
    <w:rsid w:val="000B6B13"/>
    <w:rsid w:val="000C0211"/>
    <w:rsid w:val="000C07BA"/>
    <w:rsid w:val="000C1F8A"/>
    <w:rsid w:val="000C2C28"/>
    <w:rsid w:val="000C44B1"/>
    <w:rsid w:val="000C4799"/>
    <w:rsid w:val="000C4AFC"/>
    <w:rsid w:val="000C586E"/>
    <w:rsid w:val="000C68F6"/>
    <w:rsid w:val="000D291B"/>
    <w:rsid w:val="000D3B02"/>
    <w:rsid w:val="000D3BB2"/>
    <w:rsid w:val="000D4D87"/>
    <w:rsid w:val="000D4E85"/>
    <w:rsid w:val="000D67D8"/>
    <w:rsid w:val="000D77D8"/>
    <w:rsid w:val="000E0FF6"/>
    <w:rsid w:val="000E10E8"/>
    <w:rsid w:val="000E1984"/>
    <w:rsid w:val="000E1CCE"/>
    <w:rsid w:val="000E2C88"/>
    <w:rsid w:val="000E5514"/>
    <w:rsid w:val="000F0178"/>
    <w:rsid w:val="000F0D40"/>
    <w:rsid w:val="000F33E9"/>
    <w:rsid w:val="000F5F22"/>
    <w:rsid w:val="000F63D0"/>
    <w:rsid w:val="000F657A"/>
    <w:rsid w:val="000F7038"/>
    <w:rsid w:val="000F722B"/>
    <w:rsid w:val="000F76F3"/>
    <w:rsid w:val="000F7A2D"/>
    <w:rsid w:val="000F7D16"/>
    <w:rsid w:val="00100994"/>
    <w:rsid w:val="00100EB0"/>
    <w:rsid w:val="00101774"/>
    <w:rsid w:val="00102050"/>
    <w:rsid w:val="001025BF"/>
    <w:rsid w:val="00103A3D"/>
    <w:rsid w:val="00104820"/>
    <w:rsid w:val="0010611D"/>
    <w:rsid w:val="0010627B"/>
    <w:rsid w:val="00107E9C"/>
    <w:rsid w:val="00110B36"/>
    <w:rsid w:val="001146C7"/>
    <w:rsid w:val="00114777"/>
    <w:rsid w:val="001209B6"/>
    <w:rsid w:val="0012125C"/>
    <w:rsid w:val="0012483E"/>
    <w:rsid w:val="00124C0C"/>
    <w:rsid w:val="001251D5"/>
    <w:rsid w:val="00125373"/>
    <w:rsid w:val="0012651C"/>
    <w:rsid w:val="001327D2"/>
    <w:rsid w:val="0013367F"/>
    <w:rsid w:val="0013388D"/>
    <w:rsid w:val="00134F3F"/>
    <w:rsid w:val="00136090"/>
    <w:rsid w:val="00136CF9"/>
    <w:rsid w:val="00137D91"/>
    <w:rsid w:val="00143276"/>
    <w:rsid w:val="00144A18"/>
    <w:rsid w:val="001456A6"/>
    <w:rsid w:val="00145940"/>
    <w:rsid w:val="00146829"/>
    <w:rsid w:val="001474A0"/>
    <w:rsid w:val="001526D6"/>
    <w:rsid w:val="0015379F"/>
    <w:rsid w:val="001549C2"/>
    <w:rsid w:val="00156E26"/>
    <w:rsid w:val="00156EE6"/>
    <w:rsid w:val="00156F07"/>
    <w:rsid w:val="001601A6"/>
    <w:rsid w:val="001602F3"/>
    <w:rsid w:val="00160C0A"/>
    <w:rsid w:val="001614FD"/>
    <w:rsid w:val="00162B0D"/>
    <w:rsid w:val="00163152"/>
    <w:rsid w:val="001637BB"/>
    <w:rsid w:val="00163DAE"/>
    <w:rsid w:val="001648DC"/>
    <w:rsid w:val="00167B92"/>
    <w:rsid w:val="0017058D"/>
    <w:rsid w:val="0017063B"/>
    <w:rsid w:val="00170C56"/>
    <w:rsid w:val="00170D7A"/>
    <w:rsid w:val="00171982"/>
    <w:rsid w:val="001745D1"/>
    <w:rsid w:val="00174998"/>
    <w:rsid w:val="001755E2"/>
    <w:rsid w:val="0018003E"/>
    <w:rsid w:val="0018236B"/>
    <w:rsid w:val="001838D0"/>
    <w:rsid w:val="00183BF0"/>
    <w:rsid w:val="00183EC2"/>
    <w:rsid w:val="001854B1"/>
    <w:rsid w:val="00190241"/>
    <w:rsid w:val="00191B81"/>
    <w:rsid w:val="00191EEE"/>
    <w:rsid w:val="00192AD0"/>
    <w:rsid w:val="00194F49"/>
    <w:rsid w:val="00195CA2"/>
    <w:rsid w:val="0019715A"/>
    <w:rsid w:val="00197BD1"/>
    <w:rsid w:val="001A044A"/>
    <w:rsid w:val="001A09EF"/>
    <w:rsid w:val="001A0D2E"/>
    <w:rsid w:val="001A2FB9"/>
    <w:rsid w:val="001A3293"/>
    <w:rsid w:val="001A38EE"/>
    <w:rsid w:val="001A51CB"/>
    <w:rsid w:val="001A6B60"/>
    <w:rsid w:val="001B43B3"/>
    <w:rsid w:val="001B4BC6"/>
    <w:rsid w:val="001B65B5"/>
    <w:rsid w:val="001C0BDC"/>
    <w:rsid w:val="001C19A6"/>
    <w:rsid w:val="001C3E65"/>
    <w:rsid w:val="001C57C4"/>
    <w:rsid w:val="001D0374"/>
    <w:rsid w:val="001D243B"/>
    <w:rsid w:val="001D3C98"/>
    <w:rsid w:val="001D5459"/>
    <w:rsid w:val="001D6787"/>
    <w:rsid w:val="001E2408"/>
    <w:rsid w:val="001E2435"/>
    <w:rsid w:val="001E29F3"/>
    <w:rsid w:val="001E4F01"/>
    <w:rsid w:val="001E6BB6"/>
    <w:rsid w:val="001F0683"/>
    <w:rsid w:val="001F42A6"/>
    <w:rsid w:val="001F4415"/>
    <w:rsid w:val="001F4F53"/>
    <w:rsid w:val="001F6E79"/>
    <w:rsid w:val="001F70D8"/>
    <w:rsid w:val="00201083"/>
    <w:rsid w:val="002029C2"/>
    <w:rsid w:val="00203606"/>
    <w:rsid w:val="00204279"/>
    <w:rsid w:val="0020561B"/>
    <w:rsid w:val="0020678B"/>
    <w:rsid w:val="0021012A"/>
    <w:rsid w:val="00212E10"/>
    <w:rsid w:val="00215F53"/>
    <w:rsid w:val="00216640"/>
    <w:rsid w:val="00220845"/>
    <w:rsid w:val="002242A0"/>
    <w:rsid w:val="00226B73"/>
    <w:rsid w:val="002270F3"/>
    <w:rsid w:val="002311B8"/>
    <w:rsid w:val="00231D56"/>
    <w:rsid w:val="002351E6"/>
    <w:rsid w:val="00240767"/>
    <w:rsid w:val="00240809"/>
    <w:rsid w:val="0024171E"/>
    <w:rsid w:val="00241822"/>
    <w:rsid w:val="002419F8"/>
    <w:rsid w:val="002431C9"/>
    <w:rsid w:val="00251D74"/>
    <w:rsid w:val="00251E74"/>
    <w:rsid w:val="002532E9"/>
    <w:rsid w:val="00253355"/>
    <w:rsid w:val="002548D4"/>
    <w:rsid w:val="002559FB"/>
    <w:rsid w:val="00255B78"/>
    <w:rsid w:val="002562EC"/>
    <w:rsid w:val="00256A25"/>
    <w:rsid w:val="00256D03"/>
    <w:rsid w:val="002574EC"/>
    <w:rsid w:val="00262EFC"/>
    <w:rsid w:val="00263049"/>
    <w:rsid w:val="0026437C"/>
    <w:rsid w:val="00265A22"/>
    <w:rsid w:val="00267F6A"/>
    <w:rsid w:val="002723C6"/>
    <w:rsid w:val="00272528"/>
    <w:rsid w:val="00272924"/>
    <w:rsid w:val="00272ED2"/>
    <w:rsid w:val="002738A6"/>
    <w:rsid w:val="0027432E"/>
    <w:rsid w:val="00275047"/>
    <w:rsid w:val="00275C1F"/>
    <w:rsid w:val="00276D1D"/>
    <w:rsid w:val="00280362"/>
    <w:rsid w:val="00280B7C"/>
    <w:rsid w:val="0028345E"/>
    <w:rsid w:val="00283935"/>
    <w:rsid w:val="0028488F"/>
    <w:rsid w:val="0029102B"/>
    <w:rsid w:val="002933B0"/>
    <w:rsid w:val="002936DC"/>
    <w:rsid w:val="002A1BE8"/>
    <w:rsid w:val="002A38A6"/>
    <w:rsid w:val="002A4464"/>
    <w:rsid w:val="002B0121"/>
    <w:rsid w:val="002B0997"/>
    <w:rsid w:val="002B27F8"/>
    <w:rsid w:val="002B68E5"/>
    <w:rsid w:val="002B7A24"/>
    <w:rsid w:val="002C1EE5"/>
    <w:rsid w:val="002C26DE"/>
    <w:rsid w:val="002C2B15"/>
    <w:rsid w:val="002C3E5B"/>
    <w:rsid w:val="002C52C4"/>
    <w:rsid w:val="002C59D7"/>
    <w:rsid w:val="002C7B18"/>
    <w:rsid w:val="002C7DBC"/>
    <w:rsid w:val="002D1007"/>
    <w:rsid w:val="002D2509"/>
    <w:rsid w:val="002D347C"/>
    <w:rsid w:val="002D3B4D"/>
    <w:rsid w:val="002D3F24"/>
    <w:rsid w:val="002D40C0"/>
    <w:rsid w:val="002D4118"/>
    <w:rsid w:val="002D52F1"/>
    <w:rsid w:val="002D7030"/>
    <w:rsid w:val="002E0675"/>
    <w:rsid w:val="002E0B80"/>
    <w:rsid w:val="002E1D15"/>
    <w:rsid w:val="002E315F"/>
    <w:rsid w:val="002E316D"/>
    <w:rsid w:val="002E436A"/>
    <w:rsid w:val="002E51F3"/>
    <w:rsid w:val="002E7993"/>
    <w:rsid w:val="002F246E"/>
    <w:rsid w:val="002F3027"/>
    <w:rsid w:val="002F358A"/>
    <w:rsid w:val="002F36ED"/>
    <w:rsid w:val="002F5DA2"/>
    <w:rsid w:val="002F6E8D"/>
    <w:rsid w:val="002F7ED8"/>
    <w:rsid w:val="00300229"/>
    <w:rsid w:val="003008F2"/>
    <w:rsid w:val="00302106"/>
    <w:rsid w:val="003022A5"/>
    <w:rsid w:val="003024BC"/>
    <w:rsid w:val="0030295A"/>
    <w:rsid w:val="00303164"/>
    <w:rsid w:val="003036C2"/>
    <w:rsid w:val="003049F8"/>
    <w:rsid w:val="0030574F"/>
    <w:rsid w:val="0030643A"/>
    <w:rsid w:val="00307EFC"/>
    <w:rsid w:val="00311606"/>
    <w:rsid w:val="003118D1"/>
    <w:rsid w:val="0031595A"/>
    <w:rsid w:val="00316283"/>
    <w:rsid w:val="00320171"/>
    <w:rsid w:val="003211B2"/>
    <w:rsid w:val="00321761"/>
    <w:rsid w:val="003219CB"/>
    <w:rsid w:val="00324124"/>
    <w:rsid w:val="003251F9"/>
    <w:rsid w:val="0032599B"/>
    <w:rsid w:val="00327191"/>
    <w:rsid w:val="00330E10"/>
    <w:rsid w:val="003322E4"/>
    <w:rsid w:val="003336FE"/>
    <w:rsid w:val="00334A49"/>
    <w:rsid w:val="003376A7"/>
    <w:rsid w:val="00337DB7"/>
    <w:rsid w:val="00340727"/>
    <w:rsid w:val="00340788"/>
    <w:rsid w:val="0034192E"/>
    <w:rsid w:val="00342762"/>
    <w:rsid w:val="00343E85"/>
    <w:rsid w:val="003448C8"/>
    <w:rsid w:val="003464A5"/>
    <w:rsid w:val="003469AA"/>
    <w:rsid w:val="00347695"/>
    <w:rsid w:val="00347B19"/>
    <w:rsid w:val="0035024B"/>
    <w:rsid w:val="00350FD9"/>
    <w:rsid w:val="003512B9"/>
    <w:rsid w:val="00352EF3"/>
    <w:rsid w:val="00352F6F"/>
    <w:rsid w:val="00355681"/>
    <w:rsid w:val="00356FDF"/>
    <w:rsid w:val="003574EA"/>
    <w:rsid w:val="00357ACD"/>
    <w:rsid w:val="00362255"/>
    <w:rsid w:val="00364DD0"/>
    <w:rsid w:val="00366107"/>
    <w:rsid w:val="003667FA"/>
    <w:rsid w:val="00366C2F"/>
    <w:rsid w:val="0036771C"/>
    <w:rsid w:val="003718BE"/>
    <w:rsid w:val="0037249B"/>
    <w:rsid w:val="00376474"/>
    <w:rsid w:val="003821C6"/>
    <w:rsid w:val="0038464C"/>
    <w:rsid w:val="0038510D"/>
    <w:rsid w:val="003864FD"/>
    <w:rsid w:val="0038657B"/>
    <w:rsid w:val="003866EA"/>
    <w:rsid w:val="00387E69"/>
    <w:rsid w:val="003903C1"/>
    <w:rsid w:val="00393008"/>
    <w:rsid w:val="003946A6"/>
    <w:rsid w:val="003A02F5"/>
    <w:rsid w:val="003A2803"/>
    <w:rsid w:val="003A2C63"/>
    <w:rsid w:val="003A3539"/>
    <w:rsid w:val="003A3643"/>
    <w:rsid w:val="003A3EED"/>
    <w:rsid w:val="003A7231"/>
    <w:rsid w:val="003A7F82"/>
    <w:rsid w:val="003B04C0"/>
    <w:rsid w:val="003B491C"/>
    <w:rsid w:val="003B5EEF"/>
    <w:rsid w:val="003B7A5D"/>
    <w:rsid w:val="003B7B32"/>
    <w:rsid w:val="003C0377"/>
    <w:rsid w:val="003C12D3"/>
    <w:rsid w:val="003C301D"/>
    <w:rsid w:val="003C3A2C"/>
    <w:rsid w:val="003C4BAC"/>
    <w:rsid w:val="003C5F02"/>
    <w:rsid w:val="003C6BB1"/>
    <w:rsid w:val="003C7821"/>
    <w:rsid w:val="003C785F"/>
    <w:rsid w:val="003D16CC"/>
    <w:rsid w:val="003D2122"/>
    <w:rsid w:val="003D27C3"/>
    <w:rsid w:val="003D2DF5"/>
    <w:rsid w:val="003D53C5"/>
    <w:rsid w:val="003E036F"/>
    <w:rsid w:val="003E16CF"/>
    <w:rsid w:val="003E1AB1"/>
    <w:rsid w:val="003E20A8"/>
    <w:rsid w:val="003E2999"/>
    <w:rsid w:val="003E3F9B"/>
    <w:rsid w:val="003E61C4"/>
    <w:rsid w:val="003E6788"/>
    <w:rsid w:val="003F229C"/>
    <w:rsid w:val="003F26FA"/>
    <w:rsid w:val="003F2A28"/>
    <w:rsid w:val="003F2A9C"/>
    <w:rsid w:val="003F327F"/>
    <w:rsid w:val="003F3487"/>
    <w:rsid w:val="003F358D"/>
    <w:rsid w:val="003F5555"/>
    <w:rsid w:val="003F6646"/>
    <w:rsid w:val="003F7F4C"/>
    <w:rsid w:val="00412B07"/>
    <w:rsid w:val="00412C30"/>
    <w:rsid w:val="00414518"/>
    <w:rsid w:val="004148AE"/>
    <w:rsid w:val="00414DC1"/>
    <w:rsid w:val="00416C0B"/>
    <w:rsid w:val="00421898"/>
    <w:rsid w:val="00423002"/>
    <w:rsid w:val="0042341E"/>
    <w:rsid w:val="00423780"/>
    <w:rsid w:val="00424D13"/>
    <w:rsid w:val="00425FDA"/>
    <w:rsid w:val="00431E16"/>
    <w:rsid w:val="004335C3"/>
    <w:rsid w:val="00436D89"/>
    <w:rsid w:val="00437B6C"/>
    <w:rsid w:val="00437F2C"/>
    <w:rsid w:val="0044184C"/>
    <w:rsid w:val="0044197A"/>
    <w:rsid w:val="004435C6"/>
    <w:rsid w:val="00446B00"/>
    <w:rsid w:val="00447DC8"/>
    <w:rsid w:val="00452CF4"/>
    <w:rsid w:val="004563B3"/>
    <w:rsid w:val="00456D75"/>
    <w:rsid w:val="00456F79"/>
    <w:rsid w:val="00457E7A"/>
    <w:rsid w:val="00460549"/>
    <w:rsid w:val="00461703"/>
    <w:rsid w:val="00461B9F"/>
    <w:rsid w:val="00461C05"/>
    <w:rsid w:val="00465A0D"/>
    <w:rsid w:val="004701B2"/>
    <w:rsid w:val="004706AA"/>
    <w:rsid w:val="00471345"/>
    <w:rsid w:val="0047155A"/>
    <w:rsid w:val="00473493"/>
    <w:rsid w:val="0047448D"/>
    <w:rsid w:val="00474ABA"/>
    <w:rsid w:val="00474E29"/>
    <w:rsid w:val="00474FA1"/>
    <w:rsid w:val="00476357"/>
    <w:rsid w:val="00480BA0"/>
    <w:rsid w:val="00480E0E"/>
    <w:rsid w:val="00484AA7"/>
    <w:rsid w:val="00486795"/>
    <w:rsid w:val="00486A23"/>
    <w:rsid w:val="00487500"/>
    <w:rsid w:val="004877DA"/>
    <w:rsid w:val="0049007A"/>
    <w:rsid w:val="00491C7C"/>
    <w:rsid w:val="004941F5"/>
    <w:rsid w:val="00494F07"/>
    <w:rsid w:val="00495009"/>
    <w:rsid w:val="00495192"/>
    <w:rsid w:val="00495D9F"/>
    <w:rsid w:val="0049639D"/>
    <w:rsid w:val="00496539"/>
    <w:rsid w:val="004977EF"/>
    <w:rsid w:val="00497BEC"/>
    <w:rsid w:val="004A39EC"/>
    <w:rsid w:val="004A4D26"/>
    <w:rsid w:val="004A5050"/>
    <w:rsid w:val="004A6AEC"/>
    <w:rsid w:val="004B0073"/>
    <w:rsid w:val="004B0E65"/>
    <w:rsid w:val="004B2E71"/>
    <w:rsid w:val="004B4094"/>
    <w:rsid w:val="004B5040"/>
    <w:rsid w:val="004B5E9F"/>
    <w:rsid w:val="004B6CD0"/>
    <w:rsid w:val="004B6F9F"/>
    <w:rsid w:val="004B75A9"/>
    <w:rsid w:val="004B7FA6"/>
    <w:rsid w:val="004C0A86"/>
    <w:rsid w:val="004C22BD"/>
    <w:rsid w:val="004C41DC"/>
    <w:rsid w:val="004C4799"/>
    <w:rsid w:val="004D178F"/>
    <w:rsid w:val="004D6015"/>
    <w:rsid w:val="004D6337"/>
    <w:rsid w:val="004E10CA"/>
    <w:rsid w:val="004E183B"/>
    <w:rsid w:val="004E4952"/>
    <w:rsid w:val="004E733F"/>
    <w:rsid w:val="004F0F26"/>
    <w:rsid w:val="004F16EB"/>
    <w:rsid w:val="004F2BC1"/>
    <w:rsid w:val="004F4FAD"/>
    <w:rsid w:val="004F5F88"/>
    <w:rsid w:val="0050001B"/>
    <w:rsid w:val="0050092F"/>
    <w:rsid w:val="00502E25"/>
    <w:rsid w:val="00503E9F"/>
    <w:rsid w:val="005063C0"/>
    <w:rsid w:val="005077CD"/>
    <w:rsid w:val="0051051A"/>
    <w:rsid w:val="0051115F"/>
    <w:rsid w:val="00511939"/>
    <w:rsid w:val="00511C83"/>
    <w:rsid w:val="00513D8E"/>
    <w:rsid w:val="00514E00"/>
    <w:rsid w:val="00517847"/>
    <w:rsid w:val="00521A9D"/>
    <w:rsid w:val="00521D52"/>
    <w:rsid w:val="00523788"/>
    <w:rsid w:val="0052490E"/>
    <w:rsid w:val="00524F4F"/>
    <w:rsid w:val="005251AD"/>
    <w:rsid w:val="00527859"/>
    <w:rsid w:val="0053112D"/>
    <w:rsid w:val="005312B7"/>
    <w:rsid w:val="00531B65"/>
    <w:rsid w:val="00533BC7"/>
    <w:rsid w:val="00534DAC"/>
    <w:rsid w:val="0053572B"/>
    <w:rsid w:val="00536AA8"/>
    <w:rsid w:val="00536C9A"/>
    <w:rsid w:val="00540CFD"/>
    <w:rsid w:val="00541785"/>
    <w:rsid w:val="00542629"/>
    <w:rsid w:val="00542C5F"/>
    <w:rsid w:val="0054453B"/>
    <w:rsid w:val="00544C4F"/>
    <w:rsid w:val="00545549"/>
    <w:rsid w:val="00545E06"/>
    <w:rsid w:val="00545FFD"/>
    <w:rsid w:val="00547BD7"/>
    <w:rsid w:val="005531B5"/>
    <w:rsid w:val="00553DDA"/>
    <w:rsid w:val="00554DF0"/>
    <w:rsid w:val="00555B8D"/>
    <w:rsid w:val="00557BAF"/>
    <w:rsid w:val="00560BAF"/>
    <w:rsid w:val="005645CD"/>
    <w:rsid w:val="00566C43"/>
    <w:rsid w:val="005678A7"/>
    <w:rsid w:val="005704E8"/>
    <w:rsid w:val="00571B9A"/>
    <w:rsid w:val="005721AA"/>
    <w:rsid w:val="005727A7"/>
    <w:rsid w:val="00575B08"/>
    <w:rsid w:val="00575BAE"/>
    <w:rsid w:val="00575F3B"/>
    <w:rsid w:val="00576840"/>
    <w:rsid w:val="00576BEF"/>
    <w:rsid w:val="00577687"/>
    <w:rsid w:val="00577A9F"/>
    <w:rsid w:val="005800D3"/>
    <w:rsid w:val="0058124E"/>
    <w:rsid w:val="005828C8"/>
    <w:rsid w:val="00582B4A"/>
    <w:rsid w:val="00582D4C"/>
    <w:rsid w:val="00583086"/>
    <w:rsid w:val="005832C5"/>
    <w:rsid w:val="0058388F"/>
    <w:rsid w:val="00584B0C"/>
    <w:rsid w:val="00585AA1"/>
    <w:rsid w:val="00585C52"/>
    <w:rsid w:val="00587B2B"/>
    <w:rsid w:val="00590534"/>
    <w:rsid w:val="0059137D"/>
    <w:rsid w:val="005932E3"/>
    <w:rsid w:val="00594204"/>
    <w:rsid w:val="005945E1"/>
    <w:rsid w:val="00594D82"/>
    <w:rsid w:val="00597042"/>
    <w:rsid w:val="005971F5"/>
    <w:rsid w:val="005A07A6"/>
    <w:rsid w:val="005A0DB0"/>
    <w:rsid w:val="005A20BC"/>
    <w:rsid w:val="005A2574"/>
    <w:rsid w:val="005A2C56"/>
    <w:rsid w:val="005A2FC1"/>
    <w:rsid w:val="005A351B"/>
    <w:rsid w:val="005A3C39"/>
    <w:rsid w:val="005A4E1B"/>
    <w:rsid w:val="005B2C24"/>
    <w:rsid w:val="005B47D9"/>
    <w:rsid w:val="005B51E7"/>
    <w:rsid w:val="005B58BA"/>
    <w:rsid w:val="005B6215"/>
    <w:rsid w:val="005B73C3"/>
    <w:rsid w:val="005B7713"/>
    <w:rsid w:val="005C435D"/>
    <w:rsid w:val="005C4C27"/>
    <w:rsid w:val="005C7FE1"/>
    <w:rsid w:val="005D00D0"/>
    <w:rsid w:val="005D07A9"/>
    <w:rsid w:val="005D0829"/>
    <w:rsid w:val="005D0F5F"/>
    <w:rsid w:val="005D2087"/>
    <w:rsid w:val="005D2D7D"/>
    <w:rsid w:val="005D408D"/>
    <w:rsid w:val="005D4FCC"/>
    <w:rsid w:val="005D5005"/>
    <w:rsid w:val="005D5EF1"/>
    <w:rsid w:val="005D727A"/>
    <w:rsid w:val="005D7731"/>
    <w:rsid w:val="005D7791"/>
    <w:rsid w:val="005E09C2"/>
    <w:rsid w:val="005E1A70"/>
    <w:rsid w:val="005E43E1"/>
    <w:rsid w:val="005E664F"/>
    <w:rsid w:val="005E7306"/>
    <w:rsid w:val="005E7F65"/>
    <w:rsid w:val="005F04E8"/>
    <w:rsid w:val="005F241F"/>
    <w:rsid w:val="005F2C4B"/>
    <w:rsid w:val="005F3C1F"/>
    <w:rsid w:val="005F482E"/>
    <w:rsid w:val="005F5FD2"/>
    <w:rsid w:val="005F6362"/>
    <w:rsid w:val="005F721B"/>
    <w:rsid w:val="005F7E75"/>
    <w:rsid w:val="0060130B"/>
    <w:rsid w:val="00606449"/>
    <w:rsid w:val="00607944"/>
    <w:rsid w:val="00611015"/>
    <w:rsid w:val="00612135"/>
    <w:rsid w:val="00612255"/>
    <w:rsid w:val="00612F90"/>
    <w:rsid w:val="00613876"/>
    <w:rsid w:val="00613EF1"/>
    <w:rsid w:val="0061400C"/>
    <w:rsid w:val="0061417A"/>
    <w:rsid w:val="00614E1E"/>
    <w:rsid w:val="00622445"/>
    <w:rsid w:val="00622BE0"/>
    <w:rsid w:val="0062322A"/>
    <w:rsid w:val="006238EF"/>
    <w:rsid w:val="00623BEB"/>
    <w:rsid w:val="00623CD2"/>
    <w:rsid w:val="0062562C"/>
    <w:rsid w:val="00625AEC"/>
    <w:rsid w:val="00625C4C"/>
    <w:rsid w:val="0063095A"/>
    <w:rsid w:val="00634337"/>
    <w:rsid w:val="00634E2C"/>
    <w:rsid w:val="006355B2"/>
    <w:rsid w:val="0063604D"/>
    <w:rsid w:val="00636A57"/>
    <w:rsid w:val="00637FF3"/>
    <w:rsid w:val="006422E3"/>
    <w:rsid w:val="006428B2"/>
    <w:rsid w:val="00643BE7"/>
    <w:rsid w:val="00645A4E"/>
    <w:rsid w:val="00645DF2"/>
    <w:rsid w:val="00646EFD"/>
    <w:rsid w:val="006508B3"/>
    <w:rsid w:val="0065238F"/>
    <w:rsid w:val="006529E8"/>
    <w:rsid w:val="00653EF5"/>
    <w:rsid w:val="00655800"/>
    <w:rsid w:val="00655D74"/>
    <w:rsid w:val="00655E82"/>
    <w:rsid w:val="006575E0"/>
    <w:rsid w:val="00657BBC"/>
    <w:rsid w:val="00657E45"/>
    <w:rsid w:val="006621D5"/>
    <w:rsid w:val="00662AEC"/>
    <w:rsid w:val="00662DC6"/>
    <w:rsid w:val="00663F79"/>
    <w:rsid w:val="00663F87"/>
    <w:rsid w:val="00664B0A"/>
    <w:rsid w:val="00664BDD"/>
    <w:rsid w:val="00670052"/>
    <w:rsid w:val="00671620"/>
    <w:rsid w:val="00671D19"/>
    <w:rsid w:val="00672119"/>
    <w:rsid w:val="00672403"/>
    <w:rsid w:val="006727D3"/>
    <w:rsid w:val="00673ABA"/>
    <w:rsid w:val="00676454"/>
    <w:rsid w:val="00677D78"/>
    <w:rsid w:val="00681AFE"/>
    <w:rsid w:val="00683725"/>
    <w:rsid w:val="00684346"/>
    <w:rsid w:val="0068656A"/>
    <w:rsid w:val="00686D9B"/>
    <w:rsid w:val="00687209"/>
    <w:rsid w:val="00687811"/>
    <w:rsid w:val="0069078B"/>
    <w:rsid w:val="00693DF6"/>
    <w:rsid w:val="006960F0"/>
    <w:rsid w:val="006A2FFE"/>
    <w:rsid w:val="006A4CB7"/>
    <w:rsid w:val="006A6971"/>
    <w:rsid w:val="006B0BF4"/>
    <w:rsid w:val="006B127B"/>
    <w:rsid w:val="006B12D5"/>
    <w:rsid w:val="006B167C"/>
    <w:rsid w:val="006B1CFD"/>
    <w:rsid w:val="006B273D"/>
    <w:rsid w:val="006B280D"/>
    <w:rsid w:val="006B4D79"/>
    <w:rsid w:val="006B6115"/>
    <w:rsid w:val="006B6716"/>
    <w:rsid w:val="006B6AF9"/>
    <w:rsid w:val="006B6C28"/>
    <w:rsid w:val="006C238C"/>
    <w:rsid w:val="006C3408"/>
    <w:rsid w:val="006C7D44"/>
    <w:rsid w:val="006D0A41"/>
    <w:rsid w:val="006D0D60"/>
    <w:rsid w:val="006D2949"/>
    <w:rsid w:val="006D421D"/>
    <w:rsid w:val="006D4F6A"/>
    <w:rsid w:val="006E0B92"/>
    <w:rsid w:val="006E0DD1"/>
    <w:rsid w:val="006E2444"/>
    <w:rsid w:val="006E33F6"/>
    <w:rsid w:val="006E37F3"/>
    <w:rsid w:val="006E386B"/>
    <w:rsid w:val="006E3ED7"/>
    <w:rsid w:val="006E76FC"/>
    <w:rsid w:val="006E7DEF"/>
    <w:rsid w:val="006F01C5"/>
    <w:rsid w:val="006F2137"/>
    <w:rsid w:val="006F48EC"/>
    <w:rsid w:val="006F7E36"/>
    <w:rsid w:val="00700941"/>
    <w:rsid w:val="007015F2"/>
    <w:rsid w:val="007016D8"/>
    <w:rsid w:val="00705581"/>
    <w:rsid w:val="0070593A"/>
    <w:rsid w:val="007065B1"/>
    <w:rsid w:val="00707C66"/>
    <w:rsid w:val="00707E91"/>
    <w:rsid w:val="00711F38"/>
    <w:rsid w:val="007122AB"/>
    <w:rsid w:val="00713BD3"/>
    <w:rsid w:val="00713EA9"/>
    <w:rsid w:val="007140EC"/>
    <w:rsid w:val="007145FA"/>
    <w:rsid w:val="00716F04"/>
    <w:rsid w:val="00717CCF"/>
    <w:rsid w:val="00717DAA"/>
    <w:rsid w:val="00720C39"/>
    <w:rsid w:val="0072222D"/>
    <w:rsid w:val="00722E77"/>
    <w:rsid w:val="00723DC8"/>
    <w:rsid w:val="00725348"/>
    <w:rsid w:val="00725B18"/>
    <w:rsid w:val="00727795"/>
    <w:rsid w:val="007313DA"/>
    <w:rsid w:val="007324D3"/>
    <w:rsid w:val="00733544"/>
    <w:rsid w:val="007336F3"/>
    <w:rsid w:val="00733F0D"/>
    <w:rsid w:val="00735946"/>
    <w:rsid w:val="0073778B"/>
    <w:rsid w:val="00741DAF"/>
    <w:rsid w:val="00744008"/>
    <w:rsid w:val="007454F3"/>
    <w:rsid w:val="0075194B"/>
    <w:rsid w:val="00753378"/>
    <w:rsid w:val="00753E78"/>
    <w:rsid w:val="00756D8A"/>
    <w:rsid w:val="00757FBE"/>
    <w:rsid w:val="007605E3"/>
    <w:rsid w:val="00760E23"/>
    <w:rsid w:val="0076115B"/>
    <w:rsid w:val="00764B04"/>
    <w:rsid w:val="007677E0"/>
    <w:rsid w:val="0076798B"/>
    <w:rsid w:val="0077074A"/>
    <w:rsid w:val="007714B3"/>
    <w:rsid w:val="00772106"/>
    <w:rsid w:val="00773830"/>
    <w:rsid w:val="00775F6D"/>
    <w:rsid w:val="00777286"/>
    <w:rsid w:val="00777399"/>
    <w:rsid w:val="00780961"/>
    <w:rsid w:val="00780D3F"/>
    <w:rsid w:val="00784F09"/>
    <w:rsid w:val="00784F67"/>
    <w:rsid w:val="007863A1"/>
    <w:rsid w:val="00786572"/>
    <w:rsid w:val="00787E36"/>
    <w:rsid w:val="00794706"/>
    <w:rsid w:val="00794FB0"/>
    <w:rsid w:val="00795C91"/>
    <w:rsid w:val="00797935"/>
    <w:rsid w:val="00797D0C"/>
    <w:rsid w:val="007A3575"/>
    <w:rsid w:val="007A494C"/>
    <w:rsid w:val="007A585B"/>
    <w:rsid w:val="007B0A2E"/>
    <w:rsid w:val="007B2215"/>
    <w:rsid w:val="007B2BE2"/>
    <w:rsid w:val="007B41DA"/>
    <w:rsid w:val="007B4683"/>
    <w:rsid w:val="007B4A1D"/>
    <w:rsid w:val="007B5318"/>
    <w:rsid w:val="007B6D72"/>
    <w:rsid w:val="007C05BD"/>
    <w:rsid w:val="007C2852"/>
    <w:rsid w:val="007C3406"/>
    <w:rsid w:val="007C4025"/>
    <w:rsid w:val="007C60B5"/>
    <w:rsid w:val="007C63F8"/>
    <w:rsid w:val="007D34EB"/>
    <w:rsid w:val="007D38BB"/>
    <w:rsid w:val="007D3BEF"/>
    <w:rsid w:val="007D7D4E"/>
    <w:rsid w:val="007E0725"/>
    <w:rsid w:val="007E5CDC"/>
    <w:rsid w:val="007E695B"/>
    <w:rsid w:val="007E76BB"/>
    <w:rsid w:val="007E7B96"/>
    <w:rsid w:val="007F150B"/>
    <w:rsid w:val="007F21DC"/>
    <w:rsid w:val="007F2379"/>
    <w:rsid w:val="007F316C"/>
    <w:rsid w:val="007F3299"/>
    <w:rsid w:val="007F39BB"/>
    <w:rsid w:val="007F4385"/>
    <w:rsid w:val="007F44A0"/>
    <w:rsid w:val="007F4E26"/>
    <w:rsid w:val="007F7CC6"/>
    <w:rsid w:val="00803254"/>
    <w:rsid w:val="00803F95"/>
    <w:rsid w:val="00807539"/>
    <w:rsid w:val="00810BBE"/>
    <w:rsid w:val="00811DE4"/>
    <w:rsid w:val="00814001"/>
    <w:rsid w:val="0082244E"/>
    <w:rsid w:val="008226B6"/>
    <w:rsid w:val="00822C5C"/>
    <w:rsid w:val="00823F01"/>
    <w:rsid w:val="00824177"/>
    <w:rsid w:val="008269C5"/>
    <w:rsid w:val="00826B8F"/>
    <w:rsid w:val="0083045F"/>
    <w:rsid w:val="00833C64"/>
    <w:rsid w:val="00833FEE"/>
    <w:rsid w:val="00834131"/>
    <w:rsid w:val="00834433"/>
    <w:rsid w:val="00835406"/>
    <w:rsid w:val="00842766"/>
    <w:rsid w:val="008430C6"/>
    <w:rsid w:val="00843D16"/>
    <w:rsid w:val="008443A4"/>
    <w:rsid w:val="0084638F"/>
    <w:rsid w:val="00847112"/>
    <w:rsid w:val="00850867"/>
    <w:rsid w:val="00850C56"/>
    <w:rsid w:val="008518DC"/>
    <w:rsid w:val="0085372D"/>
    <w:rsid w:val="00854064"/>
    <w:rsid w:val="008603B3"/>
    <w:rsid w:val="00861608"/>
    <w:rsid w:val="00861851"/>
    <w:rsid w:val="00861B44"/>
    <w:rsid w:val="00862235"/>
    <w:rsid w:val="00865E1F"/>
    <w:rsid w:val="00866FAE"/>
    <w:rsid w:val="00867619"/>
    <w:rsid w:val="00867B93"/>
    <w:rsid w:val="00871360"/>
    <w:rsid w:val="00871AF9"/>
    <w:rsid w:val="0087264D"/>
    <w:rsid w:val="00872E9A"/>
    <w:rsid w:val="0087334D"/>
    <w:rsid w:val="00874BED"/>
    <w:rsid w:val="00874CBE"/>
    <w:rsid w:val="00882E0D"/>
    <w:rsid w:val="00883110"/>
    <w:rsid w:val="008836BB"/>
    <w:rsid w:val="00887476"/>
    <w:rsid w:val="00892173"/>
    <w:rsid w:val="00892581"/>
    <w:rsid w:val="00892948"/>
    <w:rsid w:val="00893E76"/>
    <w:rsid w:val="00894D7C"/>
    <w:rsid w:val="008954AF"/>
    <w:rsid w:val="00895C36"/>
    <w:rsid w:val="008968CD"/>
    <w:rsid w:val="00896A9A"/>
    <w:rsid w:val="00897170"/>
    <w:rsid w:val="008A000B"/>
    <w:rsid w:val="008A242E"/>
    <w:rsid w:val="008A2E9D"/>
    <w:rsid w:val="008A4C53"/>
    <w:rsid w:val="008A550E"/>
    <w:rsid w:val="008A5D44"/>
    <w:rsid w:val="008A7887"/>
    <w:rsid w:val="008A78BC"/>
    <w:rsid w:val="008A7AD3"/>
    <w:rsid w:val="008B176E"/>
    <w:rsid w:val="008B1FFD"/>
    <w:rsid w:val="008B337C"/>
    <w:rsid w:val="008B5BFE"/>
    <w:rsid w:val="008B748D"/>
    <w:rsid w:val="008B7938"/>
    <w:rsid w:val="008C00C7"/>
    <w:rsid w:val="008C06FF"/>
    <w:rsid w:val="008C07E1"/>
    <w:rsid w:val="008C2501"/>
    <w:rsid w:val="008C2D55"/>
    <w:rsid w:val="008C407A"/>
    <w:rsid w:val="008C7AFB"/>
    <w:rsid w:val="008D0AF6"/>
    <w:rsid w:val="008D191A"/>
    <w:rsid w:val="008D1DD4"/>
    <w:rsid w:val="008D2C8A"/>
    <w:rsid w:val="008D48DB"/>
    <w:rsid w:val="008D4D54"/>
    <w:rsid w:val="008D51BD"/>
    <w:rsid w:val="008D527C"/>
    <w:rsid w:val="008D637E"/>
    <w:rsid w:val="008D7F39"/>
    <w:rsid w:val="008E0330"/>
    <w:rsid w:val="008E0B6B"/>
    <w:rsid w:val="008E0C1B"/>
    <w:rsid w:val="008E3485"/>
    <w:rsid w:val="008E6725"/>
    <w:rsid w:val="008E7ECC"/>
    <w:rsid w:val="008F07F0"/>
    <w:rsid w:val="008F190F"/>
    <w:rsid w:val="008F2113"/>
    <w:rsid w:val="008F3139"/>
    <w:rsid w:val="008F5A94"/>
    <w:rsid w:val="008F6EC6"/>
    <w:rsid w:val="008F7BA1"/>
    <w:rsid w:val="00900BC2"/>
    <w:rsid w:val="00900E4E"/>
    <w:rsid w:val="009015F8"/>
    <w:rsid w:val="009025AC"/>
    <w:rsid w:val="009078FF"/>
    <w:rsid w:val="0091069F"/>
    <w:rsid w:val="00911720"/>
    <w:rsid w:val="00913A2C"/>
    <w:rsid w:val="00914B5A"/>
    <w:rsid w:val="00915332"/>
    <w:rsid w:val="00915810"/>
    <w:rsid w:val="00915B5F"/>
    <w:rsid w:val="00916CB1"/>
    <w:rsid w:val="00922327"/>
    <w:rsid w:val="00923291"/>
    <w:rsid w:val="009254C3"/>
    <w:rsid w:val="00925CE5"/>
    <w:rsid w:val="009262C9"/>
    <w:rsid w:val="0093091A"/>
    <w:rsid w:val="00931500"/>
    <w:rsid w:val="00931672"/>
    <w:rsid w:val="009326A9"/>
    <w:rsid w:val="00933715"/>
    <w:rsid w:val="00935475"/>
    <w:rsid w:val="00937DF1"/>
    <w:rsid w:val="00940AED"/>
    <w:rsid w:val="00941ADD"/>
    <w:rsid w:val="00944433"/>
    <w:rsid w:val="009454D9"/>
    <w:rsid w:val="00946AED"/>
    <w:rsid w:val="009507EF"/>
    <w:rsid w:val="0095249E"/>
    <w:rsid w:val="00953BBE"/>
    <w:rsid w:val="009565D1"/>
    <w:rsid w:val="009617E9"/>
    <w:rsid w:val="009624C8"/>
    <w:rsid w:val="00962B28"/>
    <w:rsid w:val="009643D3"/>
    <w:rsid w:val="009643FF"/>
    <w:rsid w:val="009701EA"/>
    <w:rsid w:val="00970B6A"/>
    <w:rsid w:val="009716E4"/>
    <w:rsid w:val="00973F2A"/>
    <w:rsid w:val="00974032"/>
    <w:rsid w:val="00977016"/>
    <w:rsid w:val="00977340"/>
    <w:rsid w:val="00977564"/>
    <w:rsid w:val="00980606"/>
    <w:rsid w:val="0098156A"/>
    <w:rsid w:val="00984D65"/>
    <w:rsid w:val="0098788D"/>
    <w:rsid w:val="00987CB8"/>
    <w:rsid w:val="00987F70"/>
    <w:rsid w:val="00990B14"/>
    <w:rsid w:val="00991057"/>
    <w:rsid w:val="00991193"/>
    <w:rsid w:val="00992E3E"/>
    <w:rsid w:val="00993DE2"/>
    <w:rsid w:val="00994159"/>
    <w:rsid w:val="009941C3"/>
    <w:rsid w:val="00994A39"/>
    <w:rsid w:val="00994B3B"/>
    <w:rsid w:val="00994EB8"/>
    <w:rsid w:val="00996586"/>
    <w:rsid w:val="0099684C"/>
    <w:rsid w:val="0099722F"/>
    <w:rsid w:val="009A032B"/>
    <w:rsid w:val="009A0DFC"/>
    <w:rsid w:val="009A229E"/>
    <w:rsid w:val="009A49A7"/>
    <w:rsid w:val="009A5771"/>
    <w:rsid w:val="009A5C05"/>
    <w:rsid w:val="009A650D"/>
    <w:rsid w:val="009A6758"/>
    <w:rsid w:val="009A68FF"/>
    <w:rsid w:val="009B02FC"/>
    <w:rsid w:val="009B0772"/>
    <w:rsid w:val="009B080D"/>
    <w:rsid w:val="009B1130"/>
    <w:rsid w:val="009B2FB7"/>
    <w:rsid w:val="009B460C"/>
    <w:rsid w:val="009B46F6"/>
    <w:rsid w:val="009B7C31"/>
    <w:rsid w:val="009C0350"/>
    <w:rsid w:val="009C092F"/>
    <w:rsid w:val="009C0F32"/>
    <w:rsid w:val="009C2F40"/>
    <w:rsid w:val="009C5D0F"/>
    <w:rsid w:val="009C6EFD"/>
    <w:rsid w:val="009C7024"/>
    <w:rsid w:val="009D04FE"/>
    <w:rsid w:val="009D0D2A"/>
    <w:rsid w:val="009D2EE5"/>
    <w:rsid w:val="009D4098"/>
    <w:rsid w:val="009D4BBD"/>
    <w:rsid w:val="009E0335"/>
    <w:rsid w:val="009E0FA4"/>
    <w:rsid w:val="009E115A"/>
    <w:rsid w:val="009E1C9F"/>
    <w:rsid w:val="009E2C42"/>
    <w:rsid w:val="009E3C0E"/>
    <w:rsid w:val="009E5718"/>
    <w:rsid w:val="009E75D8"/>
    <w:rsid w:val="009E7E41"/>
    <w:rsid w:val="009F0471"/>
    <w:rsid w:val="009F4F02"/>
    <w:rsid w:val="009F5C73"/>
    <w:rsid w:val="009F646A"/>
    <w:rsid w:val="009F6C3D"/>
    <w:rsid w:val="00A0081B"/>
    <w:rsid w:val="00A04513"/>
    <w:rsid w:val="00A05432"/>
    <w:rsid w:val="00A0555F"/>
    <w:rsid w:val="00A05C87"/>
    <w:rsid w:val="00A10087"/>
    <w:rsid w:val="00A11210"/>
    <w:rsid w:val="00A13AFB"/>
    <w:rsid w:val="00A13BC8"/>
    <w:rsid w:val="00A1417C"/>
    <w:rsid w:val="00A149B6"/>
    <w:rsid w:val="00A207E8"/>
    <w:rsid w:val="00A21283"/>
    <w:rsid w:val="00A21445"/>
    <w:rsid w:val="00A216B8"/>
    <w:rsid w:val="00A22E66"/>
    <w:rsid w:val="00A25AA5"/>
    <w:rsid w:val="00A270F7"/>
    <w:rsid w:val="00A27D0B"/>
    <w:rsid w:val="00A302C6"/>
    <w:rsid w:val="00A31262"/>
    <w:rsid w:val="00A312FB"/>
    <w:rsid w:val="00A32E8C"/>
    <w:rsid w:val="00A332D6"/>
    <w:rsid w:val="00A33A39"/>
    <w:rsid w:val="00A34548"/>
    <w:rsid w:val="00A34B94"/>
    <w:rsid w:val="00A34FDE"/>
    <w:rsid w:val="00A41F95"/>
    <w:rsid w:val="00A42528"/>
    <w:rsid w:val="00A426DC"/>
    <w:rsid w:val="00A42808"/>
    <w:rsid w:val="00A42B8E"/>
    <w:rsid w:val="00A46CEC"/>
    <w:rsid w:val="00A5081D"/>
    <w:rsid w:val="00A50910"/>
    <w:rsid w:val="00A53DF1"/>
    <w:rsid w:val="00A543B1"/>
    <w:rsid w:val="00A5532E"/>
    <w:rsid w:val="00A56FE6"/>
    <w:rsid w:val="00A570D8"/>
    <w:rsid w:val="00A602C0"/>
    <w:rsid w:val="00A61CFD"/>
    <w:rsid w:val="00A630C4"/>
    <w:rsid w:val="00A64F3C"/>
    <w:rsid w:val="00A71DDE"/>
    <w:rsid w:val="00A722CF"/>
    <w:rsid w:val="00A73C36"/>
    <w:rsid w:val="00A74829"/>
    <w:rsid w:val="00A74EFD"/>
    <w:rsid w:val="00A751C6"/>
    <w:rsid w:val="00A81427"/>
    <w:rsid w:val="00A82B90"/>
    <w:rsid w:val="00A8481B"/>
    <w:rsid w:val="00A84B19"/>
    <w:rsid w:val="00A84E98"/>
    <w:rsid w:val="00A86A42"/>
    <w:rsid w:val="00A8722E"/>
    <w:rsid w:val="00A87F71"/>
    <w:rsid w:val="00A91252"/>
    <w:rsid w:val="00A92694"/>
    <w:rsid w:val="00A93582"/>
    <w:rsid w:val="00A940AB"/>
    <w:rsid w:val="00A96542"/>
    <w:rsid w:val="00A969C4"/>
    <w:rsid w:val="00A9733C"/>
    <w:rsid w:val="00AA035F"/>
    <w:rsid w:val="00AA0EA7"/>
    <w:rsid w:val="00AA307F"/>
    <w:rsid w:val="00AA366B"/>
    <w:rsid w:val="00AA4675"/>
    <w:rsid w:val="00AA4C34"/>
    <w:rsid w:val="00AA4FCC"/>
    <w:rsid w:val="00AA5003"/>
    <w:rsid w:val="00AA59EF"/>
    <w:rsid w:val="00AB0011"/>
    <w:rsid w:val="00AB0186"/>
    <w:rsid w:val="00AB0CC1"/>
    <w:rsid w:val="00AB57C7"/>
    <w:rsid w:val="00AC113A"/>
    <w:rsid w:val="00AC272F"/>
    <w:rsid w:val="00AC2BF2"/>
    <w:rsid w:val="00AC37AA"/>
    <w:rsid w:val="00AC3B98"/>
    <w:rsid w:val="00AC64DB"/>
    <w:rsid w:val="00AD004B"/>
    <w:rsid w:val="00AD4423"/>
    <w:rsid w:val="00AD61E4"/>
    <w:rsid w:val="00AD6F9E"/>
    <w:rsid w:val="00AD7BEE"/>
    <w:rsid w:val="00AE0124"/>
    <w:rsid w:val="00AE0BF4"/>
    <w:rsid w:val="00AE1DA6"/>
    <w:rsid w:val="00AE2B02"/>
    <w:rsid w:val="00AE2E7C"/>
    <w:rsid w:val="00AE4461"/>
    <w:rsid w:val="00AE456F"/>
    <w:rsid w:val="00AF20C5"/>
    <w:rsid w:val="00AF223E"/>
    <w:rsid w:val="00AF4D94"/>
    <w:rsid w:val="00AF6280"/>
    <w:rsid w:val="00AF7133"/>
    <w:rsid w:val="00AF7F77"/>
    <w:rsid w:val="00B00D05"/>
    <w:rsid w:val="00B012BB"/>
    <w:rsid w:val="00B03902"/>
    <w:rsid w:val="00B03B6D"/>
    <w:rsid w:val="00B03D5A"/>
    <w:rsid w:val="00B04B75"/>
    <w:rsid w:val="00B06150"/>
    <w:rsid w:val="00B06A83"/>
    <w:rsid w:val="00B07143"/>
    <w:rsid w:val="00B10028"/>
    <w:rsid w:val="00B11720"/>
    <w:rsid w:val="00B12581"/>
    <w:rsid w:val="00B12846"/>
    <w:rsid w:val="00B12E4F"/>
    <w:rsid w:val="00B14AB8"/>
    <w:rsid w:val="00B167C3"/>
    <w:rsid w:val="00B17C6A"/>
    <w:rsid w:val="00B25074"/>
    <w:rsid w:val="00B267C9"/>
    <w:rsid w:val="00B279F1"/>
    <w:rsid w:val="00B27C53"/>
    <w:rsid w:val="00B32749"/>
    <w:rsid w:val="00B36970"/>
    <w:rsid w:val="00B3767B"/>
    <w:rsid w:val="00B37A34"/>
    <w:rsid w:val="00B37BDE"/>
    <w:rsid w:val="00B405A3"/>
    <w:rsid w:val="00B411F9"/>
    <w:rsid w:val="00B44B1C"/>
    <w:rsid w:val="00B453EF"/>
    <w:rsid w:val="00B4755D"/>
    <w:rsid w:val="00B50AF1"/>
    <w:rsid w:val="00B510EB"/>
    <w:rsid w:val="00B53951"/>
    <w:rsid w:val="00B541FF"/>
    <w:rsid w:val="00B54B6B"/>
    <w:rsid w:val="00B5562A"/>
    <w:rsid w:val="00B609BF"/>
    <w:rsid w:val="00B62C22"/>
    <w:rsid w:val="00B64AE6"/>
    <w:rsid w:val="00B70577"/>
    <w:rsid w:val="00B71836"/>
    <w:rsid w:val="00B75405"/>
    <w:rsid w:val="00B75D65"/>
    <w:rsid w:val="00B7617D"/>
    <w:rsid w:val="00B765F3"/>
    <w:rsid w:val="00B76F15"/>
    <w:rsid w:val="00B7790B"/>
    <w:rsid w:val="00B8045A"/>
    <w:rsid w:val="00B808A1"/>
    <w:rsid w:val="00B823F0"/>
    <w:rsid w:val="00B83E7D"/>
    <w:rsid w:val="00B847C5"/>
    <w:rsid w:val="00B86BFD"/>
    <w:rsid w:val="00B87126"/>
    <w:rsid w:val="00B90609"/>
    <w:rsid w:val="00B90E09"/>
    <w:rsid w:val="00B93A72"/>
    <w:rsid w:val="00B962CC"/>
    <w:rsid w:val="00B968CD"/>
    <w:rsid w:val="00B96955"/>
    <w:rsid w:val="00BA0C7A"/>
    <w:rsid w:val="00BA1340"/>
    <w:rsid w:val="00BA38B2"/>
    <w:rsid w:val="00BA4EA7"/>
    <w:rsid w:val="00BA7198"/>
    <w:rsid w:val="00BA7677"/>
    <w:rsid w:val="00BA7A95"/>
    <w:rsid w:val="00BA7B24"/>
    <w:rsid w:val="00BB34AC"/>
    <w:rsid w:val="00BB44AD"/>
    <w:rsid w:val="00BB5E32"/>
    <w:rsid w:val="00BB5E85"/>
    <w:rsid w:val="00BB7166"/>
    <w:rsid w:val="00BC0051"/>
    <w:rsid w:val="00BC1C26"/>
    <w:rsid w:val="00BC235C"/>
    <w:rsid w:val="00BC2DC0"/>
    <w:rsid w:val="00BC661D"/>
    <w:rsid w:val="00BC7334"/>
    <w:rsid w:val="00BC75EA"/>
    <w:rsid w:val="00BD428B"/>
    <w:rsid w:val="00BD65FB"/>
    <w:rsid w:val="00BD723E"/>
    <w:rsid w:val="00BD737C"/>
    <w:rsid w:val="00BE09EB"/>
    <w:rsid w:val="00BE2B83"/>
    <w:rsid w:val="00BE4039"/>
    <w:rsid w:val="00BE602A"/>
    <w:rsid w:val="00BE6DA5"/>
    <w:rsid w:val="00BF02B5"/>
    <w:rsid w:val="00BF2178"/>
    <w:rsid w:val="00BF2AFC"/>
    <w:rsid w:val="00BF4723"/>
    <w:rsid w:val="00BF5C24"/>
    <w:rsid w:val="00BF6934"/>
    <w:rsid w:val="00BF6B8A"/>
    <w:rsid w:val="00C000CE"/>
    <w:rsid w:val="00C0302A"/>
    <w:rsid w:val="00C03F39"/>
    <w:rsid w:val="00C07DF3"/>
    <w:rsid w:val="00C07E37"/>
    <w:rsid w:val="00C10A51"/>
    <w:rsid w:val="00C11748"/>
    <w:rsid w:val="00C15974"/>
    <w:rsid w:val="00C1705D"/>
    <w:rsid w:val="00C1755F"/>
    <w:rsid w:val="00C17693"/>
    <w:rsid w:val="00C17A7C"/>
    <w:rsid w:val="00C20D2C"/>
    <w:rsid w:val="00C22D85"/>
    <w:rsid w:val="00C2428F"/>
    <w:rsid w:val="00C258F9"/>
    <w:rsid w:val="00C25C0C"/>
    <w:rsid w:val="00C25DBC"/>
    <w:rsid w:val="00C3042D"/>
    <w:rsid w:val="00C32F60"/>
    <w:rsid w:val="00C34A74"/>
    <w:rsid w:val="00C365C7"/>
    <w:rsid w:val="00C36DA6"/>
    <w:rsid w:val="00C36DE0"/>
    <w:rsid w:val="00C4139A"/>
    <w:rsid w:val="00C42207"/>
    <w:rsid w:val="00C4299B"/>
    <w:rsid w:val="00C434C6"/>
    <w:rsid w:val="00C448E8"/>
    <w:rsid w:val="00C44DEB"/>
    <w:rsid w:val="00C4594C"/>
    <w:rsid w:val="00C466DB"/>
    <w:rsid w:val="00C47533"/>
    <w:rsid w:val="00C537F4"/>
    <w:rsid w:val="00C53A40"/>
    <w:rsid w:val="00C54BDB"/>
    <w:rsid w:val="00C558BD"/>
    <w:rsid w:val="00C569F4"/>
    <w:rsid w:val="00C57538"/>
    <w:rsid w:val="00C6226E"/>
    <w:rsid w:val="00C63C8D"/>
    <w:rsid w:val="00C652F4"/>
    <w:rsid w:val="00C65C3F"/>
    <w:rsid w:val="00C660E7"/>
    <w:rsid w:val="00C7047B"/>
    <w:rsid w:val="00C745E0"/>
    <w:rsid w:val="00C7492D"/>
    <w:rsid w:val="00C753DD"/>
    <w:rsid w:val="00C75DAA"/>
    <w:rsid w:val="00C804BD"/>
    <w:rsid w:val="00C81FFA"/>
    <w:rsid w:val="00C83622"/>
    <w:rsid w:val="00C83B23"/>
    <w:rsid w:val="00C854A3"/>
    <w:rsid w:val="00C86588"/>
    <w:rsid w:val="00C87BE2"/>
    <w:rsid w:val="00C92402"/>
    <w:rsid w:val="00C92CE1"/>
    <w:rsid w:val="00C95799"/>
    <w:rsid w:val="00C96A3B"/>
    <w:rsid w:val="00CA13BB"/>
    <w:rsid w:val="00CA248E"/>
    <w:rsid w:val="00CA4C40"/>
    <w:rsid w:val="00CA6849"/>
    <w:rsid w:val="00CB09F0"/>
    <w:rsid w:val="00CB403D"/>
    <w:rsid w:val="00CB45AB"/>
    <w:rsid w:val="00CB665A"/>
    <w:rsid w:val="00CB7508"/>
    <w:rsid w:val="00CC3B5B"/>
    <w:rsid w:val="00CC4094"/>
    <w:rsid w:val="00CC555F"/>
    <w:rsid w:val="00CC58E9"/>
    <w:rsid w:val="00CC7D90"/>
    <w:rsid w:val="00CD00D4"/>
    <w:rsid w:val="00CD01C2"/>
    <w:rsid w:val="00CD26C2"/>
    <w:rsid w:val="00CD29E5"/>
    <w:rsid w:val="00CD2D71"/>
    <w:rsid w:val="00CD39A4"/>
    <w:rsid w:val="00CD39E3"/>
    <w:rsid w:val="00CD3CD0"/>
    <w:rsid w:val="00CD5E78"/>
    <w:rsid w:val="00CD6474"/>
    <w:rsid w:val="00CD7191"/>
    <w:rsid w:val="00CD785C"/>
    <w:rsid w:val="00CE202F"/>
    <w:rsid w:val="00CE311F"/>
    <w:rsid w:val="00CE3D49"/>
    <w:rsid w:val="00CE433F"/>
    <w:rsid w:val="00CE6C48"/>
    <w:rsid w:val="00CE7119"/>
    <w:rsid w:val="00CE7979"/>
    <w:rsid w:val="00CE7F4B"/>
    <w:rsid w:val="00CF055F"/>
    <w:rsid w:val="00CF187F"/>
    <w:rsid w:val="00CF233D"/>
    <w:rsid w:val="00CF24CD"/>
    <w:rsid w:val="00CF3D01"/>
    <w:rsid w:val="00CF458A"/>
    <w:rsid w:val="00CF46F2"/>
    <w:rsid w:val="00CF57E1"/>
    <w:rsid w:val="00CF7C0A"/>
    <w:rsid w:val="00D0143B"/>
    <w:rsid w:val="00D01861"/>
    <w:rsid w:val="00D01A22"/>
    <w:rsid w:val="00D030AA"/>
    <w:rsid w:val="00D0453A"/>
    <w:rsid w:val="00D050FB"/>
    <w:rsid w:val="00D0518F"/>
    <w:rsid w:val="00D07C2E"/>
    <w:rsid w:val="00D10C28"/>
    <w:rsid w:val="00D13EA6"/>
    <w:rsid w:val="00D168BF"/>
    <w:rsid w:val="00D16D27"/>
    <w:rsid w:val="00D17325"/>
    <w:rsid w:val="00D20F95"/>
    <w:rsid w:val="00D2152D"/>
    <w:rsid w:val="00D22DD6"/>
    <w:rsid w:val="00D2315D"/>
    <w:rsid w:val="00D23198"/>
    <w:rsid w:val="00D25799"/>
    <w:rsid w:val="00D2600E"/>
    <w:rsid w:val="00D26652"/>
    <w:rsid w:val="00D268F4"/>
    <w:rsid w:val="00D3263B"/>
    <w:rsid w:val="00D329F1"/>
    <w:rsid w:val="00D3468F"/>
    <w:rsid w:val="00D34CE4"/>
    <w:rsid w:val="00D3600B"/>
    <w:rsid w:val="00D360B4"/>
    <w:rsid w:val="00D37315"/>
    <w:rsid w:val="00D417CB"/>
    <w:rsid w:val="00D41A90"/>
    <w:rsid w:val="00D42296"/>
    <w:rsid w:val="00D42689"/>
    <w:rsid w:val="00D447CE"/>
    <w:rsid w:val="00D44B46"/>
    <w:rsid w:val="00D50B2A"/>
    <w:rsid w:val="00D51130"/>
    <w:rsid w:val="00D54209"/>
    <w:rsid w:val="00D5565A"/>
    <w:rsid w:val="00D558BA"/>
    <w:rsid w:val="00D55EA7"/>
    <w:rsid w:val="00D63951"/>
    <w:rsid w:val="00D656BC"/>
    <w:rsid w:val="00D65FFD"/>
    <w:rsid w:val="00D704C2"/>
    <w:rsid w:val="00D728D2"/>
    <w:rsid w:val="00D73310"/>
    <w:rsid w:val="00D766A5"/>
    <w:rsid w:val="00D76FC4"/>
    <w:rsid w:val="00D82A83"/>
    <w:rsid w:val="00D82FB9"/>
    <w:rsid w:val="00D834A6"/>
    <w:rsid w:val="00D84B79"/>
    <w:rsid w:val="00D85B23"/>
    <w:rsid w:val="00D9076D"/>
    <w:rsid w:val="00D91205"/>
    <w:rsid w:val="00D914DD"/>
    <w:rsid w:val="00D92B73"/>
    <w:rsid w:val="00D947F1"/>
    <w:rsid w:val="00D95D9F"/>
    <w:rsid w:val="00DA0B8B"/>
    <w:rsid w:val="00DA14C8"/>
    <w:rsid w:val="00DA2473"/>
    <w:rsid w:val="00DA760C"/>
    <w:rsid w:val="00DB3E0D"/>
    <w:rsid w:val="00DB5648"/>
    <w:rsid w:val="00DB7CDA"/>
    <w:rsid w:val="00DC2140"/>
    <w:rsid w:val="00DC3084"/>
    <w:rsid w:val="00DC35B4"/>
    <w:rsid w:val="00DC740A"/>
    <w:rsid w:val="00DD046E"/>
    <w:rsid w:val="00DD0568"/>
    <w:rsid w:val="00DD16BB"/>
    <w:rsid w:val="00DD245F"/>
    <w:rsid w:val="00DD24CE"/>
    <w:rsid w:val="00DD3536"/>
    <w:rsid w:val="00DD466F"/>
    <w:rsid w:val="00DD4B56"/>
    <w:rsid w:val="00DD50F3"/>
    <w:rsid w:val="00DD6B11"/>
    <w:rsid w:val="00DD70BD"/>
    <w:rsid w:val="00DD78A8"/>
    <w:rsid w:val="00DE0175"/>
    <w:rsid w:val="00DE0240"/>
    <w:rsid w:val="00DE1486"/>
    <w:rsid w:val="00DE35D9"/>
    <w:rsid w:val="00DF0133"/>
    <w:rsid w:val="00DF1D3A"/>
    <w:rsid w:val="00DF28A8"/>
    <w:rsid w:val="00DF3C67"/>
    <w:rsid w:val="00DF450F"/>
    <w:rsid w:val="00DF66E6"/>
    <w:rsid w:val="00DF7D2F"/>
    <w:rsid w:val="00E019D6"/>
    <w:rsid w:val="00E03CA2"/>
    <w:rsid w:val="00E03D58"/>
    <w:rsid w:val="00E05EB7"/>
    <w:rsid w:val="00E10144"/>
    <w:rsid w:val="00E11768"/>
    <w:rsid w:val="00E11E2F"/>
    <w:rsid w:val="00E13BD5"/>
    <w:rsid w:val="00E1457C"/>
    <w:rsid w:val="00E149C5"/>
    <w:rsid w:val="00E16BCF"/>
    <w:rsid w:val="00E17B38"/>
    <w:rsid w:val="00E20615"/>
    <w:rsid w:val="00E21E40"/>
    <w:rsid w:val="00E23740"/>
    <w:rsid w:val="00E240DC"/>
    <w:rsid w:val="00E2488A"/>
    <w:rsid w:val="00E24F37"/>
    <w:rsid w:val="00E24F6E"/>
    <w:rsid w:val="00E26CEB"/>
    <w:rsid w:val="00E27279"/>
    <w:rsid w:val="00E2766C"/>
    <w:rsid w:val="00E27E03"/>
    <w:rsid w:val="00E301F7"/>
    <w:rsid w:val="00E305A4"/>
    <w:rsid w:val="00E31BA8"/>
    <w:rsid w:val="00E322A5"/>
    <w:rsid w:val="00E35933"/>
    <w:rsid w:val="00E35AE2"/>
    <w:rsid w:val="00E36BA5"/>
    <w:rsid w:val="00E379A1"/>
    <w:rsid w:val="00E402BF"/>
    <w:rsid w:val="00E405A3"/>
    <w:rsid w:val="00E43641"/>
    <w:rsid w:val="00E439BF"/>
    <w:rsid w:val="00E4666D"/>
    <w:rsid w:val="00E46F98"/>
    <w:rsid w:val="00E4783E"/>
    <w:rsid w:val="00E47F12"/>
    <w:rsid w:val="00E5109C"/>
    <w:rsid w:val="00E523ED"/>
    <w:rsid w:val="00E52DAA"/>
    <w:rsid w:val="00E6141B"/>
    <w:rsid w:val="00E61F4D"/>
    <w:rsid w:val="00E6323D"/>
    <w:rsid w:val="00E65756"/>
    <w:rsid w:val="00E65B66"/>
    <w:rsid w:val="00E718EE"/>
    <w:rsid w:val="00E72241"/>
    <w:rsid w:val="00E72FBD"/>
    <w:rsid w:val="00E74AE4"/>
    <w:rsid w:val="00E75BC7"/>
    <w:rsid w:val="00E801C8"/>
    <w:rsid w:val="00E80458"/>
    <w:rsid w:val="00E8078F"/>
    <w:rsid w:val="00E81C16"/>
    <w:rsid w:val="00E82A16"/>
    <w:rsid w:val="00E84C6E"/>
    <w:rsid w:val="00E850B4"/>
    <w:rsid w:val="00E8520A"/>
    <w:rsid w:val="00E85638"/>
    <w:rsid w:val="00E8608D"/>
    <w:rsid w:val="00E860C4"/>
    <w:rsid w:val="00E8797B"/>
    <w:rsid w:val="00E91CE8"/>
    <w:rsid w:val="00E9796C"/>
    <w:rsid w:val="00E97ABC"/>
    <w:rsid w:val="00E97FB8"/>
    <w:rsid w:val="00EA11A1"/>
    <w:rsid w:val="00EA19F1"/>
    <w:rsid w:val="00EA1B1F"/>
    <w:rsid w:val="00EA2415"/>
    <w:rsid w:val="00EA2AEF"/>
    <w:rsid w:val="00EA2ECA"/>
    <w:rsid w:val="00EA62C9"/>
    <w:rsid w:val="00EA67BF"/>
    <w:rsid w:val="00EA6883"/>
    <w:rsid w:val="00EB0217"/>
    <w:rsid w:val="00EB3B5F"/>
    <w:rsid w:val="00EB4463"/>
    <w:rsid w:val="00EB485B"/>
    <w:rsid w:val="00EB53E7"/>
    <w:rsid w:val="00EB6C60"/>
    <w:rsid w:val="00EC049C"/>
    <w:rsid w:val="00EC060C"/>
    <w:rsid w:val="00EC1DD3"/>
    <w:rsid w:val="00EC1F21"/>
    <w:rsid w:val="00EC3C16"/>
    <w:rsid w:val="00EC4637"/>
    <w:rsid w:val="00EC4DEF"/>
    <w:rsid w:val="00EC5221"/>
    <w:rsid w:val="00EC69D7"/>
    <w:rsid w:val="00ED02BF"/>
    <w:rsid w:val="00ED050D"/>
    <w:rsid w:val="00ED0A0F"/>
    <w:rsid w:val="00ED0EC8"/>
    <w:rsid w:val="00ED1044"/>
    <w:rsid w:val="00ED1C72"/>
    <w:rsid w:val="00ED2B37"/>
    <w:rsid w:val="00ED373E"/>
    <w:rsid w:val="00ED5630"/>
    <w:rsid w:val="00ED6020"/>
    <w:rsid w:val="00ED73D1"/>
    <w:rsid w:val="00ED7E76"/>
    <w:rsid w:val="00EE1947"/>
    <w:rsid w:val="00EE1FEC"/>
    <w:rsid w:val="00EE31BA"/>
    <w:rsid w:val="00EE32D9"/>
    <w:rsid w:val="00EE58E7"/>
    <w:rsid w:val="00EE6729"/>
    <w:rsid w:val="00EE6A87"/>
    <w:rsid w:val="00EF172C"/>
    <w:rsid w:val="00EF1F66"/>
    <w:rsid w:val="00EF33DE"/>
    <w:rsid w:val="00EF36F8"/>
    <w:rsid w:val="00EF5FE4"/>
    <w:rsid w:val="00EF6330"/>
    <w:rsid w:val="00EF7934"/>
    <w:rsid w:val="00EF7AF8"/>
    <w:rsid w:val="00F02D82"/>
    <w:rsid w:val="00F03434"/>
    <w:rsid w:val="00F05375"/>
    <w:rsid w:val="00F061AC"/>
    <w:rsid w:val="00F07D46"/>
    <w:rsid w:val="00F11FF8"/>
    <w:rsid w:val="00F12C95"/>
    <w:rsid w:val="00F13688"/>
    <w:rsid w:val="00F14E74"/>
    <w:rsid w:val="00F163FB"/>
    <w:rsid w:val="00F16E37"/>
    <w:rsid w:val="00F20D65"/>
    <w:rsid w:val="00F21B75"/>
    <w:rsid w:val="00F23C3E"/>
    <w:rsid w:val="00F248FA"/>
    <w:rsid w:val="00F310FB"/>
    <w:rsid w:val="00F34FB5"/>
    <w:rsid w:val="00F35FED"/>
    <w:rsid w:val="00F40B4F"/>
    <w:rsid w:val="00F4189D"/>
    <w:rsid w:val="00F41F34"/>
    <w:rsid w:val="00F42E9C"/>
    <w:rsid w:val="00F442A4"/>
    <w:rsid w:val="00F44832"/>
    <w:rsid w:val="00F44D9A"/>
    <w:rsid w:val="00F463A9"/>
    <w:rsid w:val="00F46586"/>
    <w:rsid w:val="00F467C1"/>
    <w:rsid w:val="00F46A9F"/>
    <w:rsid w:val="00F46B87"/>
    <w:rsid w:val="00F51D2F"/>
    <w:rsid w:val="00F533DF"/>
    <w:rsid w:val="00F54CCE"/>
    <w:rsid w:val="00F55C77"/>
    <w:rsid w:val="00F55DFE"/>
    <w:rsid w:val="00F56B35"/>
    <w:rsid w:val="00F57743"/>
    <w:rsid w:val="00F6009E"/>
    <w:rsid w:val="00F60462"/>
    <w:rsid w:val="00F60FA8"/>
    <w:rsid w:val="00F61945"/>
    <w:rsid w:val="00F636A9"/>
    <w:rsid w:val="00F64FFC"/>
    <w:rsid w:val="00F67C46"/>
    <w:rsid w:val="00F70EAD"/>
    <w:rsid w:val="00F71E60"/>
    <w:rsid w:val="00F72293"/>
    <w:rsid w:val="00F74DC9"/>
    <w:rsid w:val="00F76A5C"/>
    <w:rsid w:val="00F809BA"/>
    <w:rsid w:val="00F81AE8"/>
    <w:rsid w:val="00F84FAB"/>
    <w:rsid w:val="00F8734B"/>
    <w:rsid w:val="00F901EF"/>
    <w:rsid w:val="00F91B57"/>
    <w:rsid w:val="00F93450"/>
    <w:rsid w:val="00F94201"/>
    <w:rsid w:val="00F94A34"/>
    <w:rsid w:val="00F94F03"/>
    <w:rsid w:val="00F96712"/>
    <w:rsid w:val="00FA165E"/>
    <w:rsid w:val="00FA46B5"/>
    <w:rsid w:val="00FB2CE8"/>
    <w:rsid w:val="00FB2F6E"/>
    <w:rsid w:val="00FB3A6B"/>
    <w:rsid w:val="00FB3DE1"/>
    <w:rsid w:val="00FB639B"/>
    <w:rsid w:val="00FB7063"/>
    <w:rsid w:val="00FB7C85"/>
    <w:rsid w:val="00FC073D"/>
    <w:rsid w:val="00FC0A8B"/>
    <w:rsid w:val="00FC2710"/>
    <w:rsid w:val="00FC29BC"/>
    <w:rsid w:val="00FC5293"/>
    <w:rsid w:val="00FC554C"/>
    <w:rsid w:val="00FC5A2A"/>
    <w:rsid w:val="00FC6B5E"/>
    <w:rsid w:val="00FD6C49"/>
    <w:rsid w:val="00FE01F6"/>
    <w:rsid w:val="00FE1B8B"/>
    <w:rsid w:val="00FE321F"/>
    <w:rsid w:val="00FE3961"/>
    <w:rsid w:val="00FE3B99"/>
    <w:rsid w:val="00FE3E88"/>
    <w:rsid w:val="00FE7146"/>
    <w:rsid w:val="00FE7958"/>
    <w:rsid w:val="00FF4306"/>
    <w:rsid w:val="00FF4A79"/>
    <w:rsid w:val="00FF5E65"/>
    <w:rsid w:val="00FF63B3"/>
    <w:rsid w:val="00FF728E"/>
    <w:rsid w:val="00FF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160C0A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D92B73"/>
    <w:pPr>
      <w:keepNext/>
      <w:spacing w:before="240" w:after="60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D92B73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92B7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link w:val="40"/>
    <w:autoRedefine/>
    <w:uiPriority w:val="99"/>
    <w:qFormat/>
    <w:rsid w:val="00662DC6"/>
    <w:pPr>
      <w:keepNext/>
      <w:spacing w:after="120" w:line="252" w:lineRule="auto"/>
      <w:outlineLvl w:val="3"/>
    </w:pPr>
    <w:rPr>
      <w:b/>
      <w:i/>
      <w:sz w:val="28"/>
      <w:szCs w:val="20"/>
      <w:lang w:eastAsia="en-US"/>
    </w:rPr>
  </w:style>
  <w:style w:type="paragraph" w:styleId="5">
    <w:name w:val="heading 5"/>
    <w:basedOn w:val="a0"/>
    <w:next w:val="a0"/>
    <w:link w:val="50"/>
    <w:uiPriority w:val="99"/>
    <w:qFormat/>
    <w:rsid w:val="00D92B7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E24F6E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9"/>
    <w:qFormat/>
    <w:rsid w:val="00E24F6E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uiPriority w:val="99"/>
    <w:qFormat/>
    <w:rsid w:val="00E24F6E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E24F6E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B3A6B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FB3A6B"/>
    <w:rPr>
      <w:rFonts w:cs="Times New Roman"/>
      <w:b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semiHidden/>
    <w:locked/>
    <w:rsid w:val="00FB3A6B"/>
    <w:rPr>
      <w:rFonts w:ascii="Cambria" w:hAnsi="Cambria" w:cs="Times New Roman"/>
      <w:b/>
      <w:sz w:val="26"/>
    </w:rPr>
  </w:style>
  <w:style w:type="character" w:customStyle="1" w:styleId="Heading4Char">
    <w:name w:val="Heading 4 Char"/>
    <w:uiPriority w:val="99"/>
    <w:semiHidden/>
    <w:locked/>
    <w:rsid w:val="00FB3A6B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FB3A6B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sid w:val="00FB3A6B"/>
    <w:rPr>
      <w:rFonts w:ascii="Calibri" w:hAnsi="Calibri" w:cs="Times New Roman"/>
      <w:b/>
    </w:rPr>
  </w:style>
  <w:style w:type="character" w:customStyle="1" w:styleId="70">
    <w:name w:val="Заголовок 7 Знак"/>
    <w:link w:val="7"/>
    <w:uiPriority w:val="99"/>
    <w:semiHidden/>
    <w:locked/>
    <w:rsid w:val="00FB3A6B"/>
    <w:rPr>
      <w:rFonts w:ascii="Calibri" w:hAnsi="Calibri" w:cs="Times New Roman"/>
      <w:sz w:val="24"/>
    </w:rPr>
  </w:style>
  <w:style w:type="character" w:customStyle="1" w:styleId="80">
    <w:name w:val="Заголовок 8 Знак"/>
    <w:link w:val="8"/>
    <w:uiPriority w:val="99"/>
    <w:semiHidden/>
    <w:locked/>
    <w:rsid w:val="00FB3A6B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sid w:val="00FB3A6B"/>
    <w:rPr>
      <w:rFonts w:ascii="Cambria" w:hAnsi="Cambria" w:cs="Times New Roman"/>
    </w:rPr>
  </w:style>
  <w:style w:type="character" w:customStyle="1" w:styleId="40">
    <w:name w:val="Заголовок 4 Знак"/>
    <w:link w:val="4"/>
    <w:uiPriority w:val="99"/>
    <w:locked/>
    <w:rsid w:val="00662DC6"/>
    <w:rPr>
      <w:b/>
      <w:i/>
      <w:sz w:val="28"/>
      <w:lang w:val="ru-RU" w:eastAsia="en-US"/>
    </w:rPr>
  </w:style>
  <w:style w:type="paragraph" w:styleId="a4">
    <w:name w:val="header"/>
    <w:basedOn w:val="a0"/>
    <w:link w:val="a5"/>
    <w:uiPriority w:val="99"/>
    <w:rsid w:val="00077E8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B3A6B"/>
    <w:rPr>
      <w:rFonts w:cs="Times New Roman"/>
      <w:sz w:val="24"/>
    </w:rPr>
  </w:style>
  <w:style w:type="paragraph" w:styleId="a6">
    <w:name w:val="footer"/>
    <w:basedOn w:val="a0"/>
    <w:link w:val="a7"/>
    <w:uiPriority w:val="99"/>
    <w:rsid w:val="00077E8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FB3A6B"/>
    <w:rPr>
      <w:rFonts w:cs="Times New Roman"/>
      <w:sz w:val="24"/>
    </w:rPr>
  </w:style>
  <w:style w:type="character" w:styleId="a8">
    <w:name w:val="Strong"/>
    <w:uiPriority w:val="99"/>
    <w:qFormat/>
    <w:rsid w:val="00077E83"/>
    <w:rPr>
      <w:rFonts w:cs="Times New Roman"/>
      <w:b/>
      <w:color w:val="943634"/>
      <w:spacing w:val="5"/>
    </w:rPr>
  </w:style>
  <w:style w:type="table" w:styleId="a9">
    <w:name w:val="Table Grid"/>
    <w:basedOn w:val="a2"/>
    <w:uiPriority w:val="99"/>
    <w:rsid w:val="00077E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0"/>
    <w:link w:val="ab"/>
    <w:uiPriority w:val="99"/>
    <w:semiHidden/>
    <w:rsid w:val="000F63D0"/>
    <w:rPr>
      <w:sz w:val="2"/>
      <w:szCs w:val="20"/>
    </w:rPr>
  </w:style>
  <w:style w:type="character" w:customStyle="1" w:styleId="ab">
    <w:name w:val="Текст выноски Знак"/>
    <w:link w:val="aa"/>
    <w:uiPriority w:val="99"/>
    <w:semiHidden/>
    <w:locked/>
    <w:rsid w:val="00FB3A6B"/>
    <w:rPr>
      <w:rFonts w:cs="Times New Roman"/>
      <w:sz w:val="2"/>
    </w:rPr>
  </w:style>
  <w:style w:type="paragraph" w:styleId="ac">
    <w:name w:val="Document Map"/>
    <w:basedOn w:val="a0"/>
    <w:link w:val="ad"/>
    <w:uiPriority w:val="99"/>
    <w:semiHidden/>
    <w:rsid w:val="002559FB"/>
    <w:pPr>
      <w:shd w:val="clear" w:color="auto" w:fill="000080"/>
    </w:pPr>
    <w:rPr>
      <w:sz w:val="2"/>
      <w:szCs w:val="20"/>
    </w:rPr>
  </w:style>
  <w:style w:type="character" w:customStyle="1" w:styleId="ad">
    <w:name w:val="Схема документа Знак"/>
    <w:link w:val="ac"/>
    <w:uiPriority w:val="99"/>
    <w:semiHidden/>
    <w:locked/>
    <w:rsid w:val="00FB3A6B"/>
    <w:rPr>
      <w:rFonts w:cs="Times New Roman"/>
      <w:sz w:val="2"/>
    </w:rPr>
  </w:style>
  <w:style w:type="paragraph" w:customStyle="1" w:styleId="11">
    <w:name w:val="Стиль1"/>
    <w:basedOn w:val="4"/>
    <w:autoRedefine/>
    <w:uiPriority w:val="99"/>
    <w:rsid w:val="00024AA4"/>
    <w:pPr>
      <w:jc w:val="center"/>
    </w:pPr>
    <w:rPr>
      <w:bCs/>
      <w:caps/>
      <w:sz w:val="24"/>
      <w:szCs w:val="24"/>
    </w:rPr>
  </w:style>
  <w:style w:type="paragraph" w:customStyle="1" w:styleId="21">
    <w:name w:val="Стиль2"/>
    <w:basedOn w:val="12"/>
    <w:uiPriority w:val="99"/>
    <w:rsid w:val="00D92B73"/>
    <w:pPr>
      <w:tabs>
        <w:tab w:val="left" w:pos="1021"/>
      </w:tabs>
      <w:jc w:val="center"/>
    </w:pPr>
    <w:rPr>
      <w:sz w:val="36"/>
      <w:szCs w:val="36"/>
    </w:rPr>
  </w:style>
  <w:style w:type="paragraph" w:styleId="12">
    <w:name w:val="toc 1"/>
    <w:basedOn w:val="a0"/>
    <w:next w:val="a0"/>
    <w:autoRedefine/>
    <w:uiPriority w:val="99"/>
    <w:semiHidden/>
    <w:rsid w:val="007454F3"/>
    <w:pPr>
      <w:tabs>
        <w:tab w:val="left" w:pos="540"/>
        <w:tab w:val="right" w:leader="dot" w:pos="9345"/>
      </w:tabs>
    </w:pPr>
    <w:rPr>
      <w:noProof/>
      <w:sz w:val="28"/>
      <w:szCs w:val="28"/>
    </w:rPr>
  </w:style>
  <w:style w:type="paragraph" w:styleId="22">
    <w:name w:val="toc 2"/>
    <w:basedOn w:val="a0"/>
    <w:next w:val="a0"/>
    <w:autoRedefine/>
    <w:uiPriority w:val="99"/>
    <w:semiHidden/>
    <w:rsid w:val="006B6115"/>
    <w:pPr>
      <w:tabs>
        <w:tab w:val="left" w:pos="720"/>
        <w:tab w:val="right" w:leader="dot" w:pos="9360"/>
      </w:tabs>
      <w:ind w:left="180" w:right="639"/>
    </w:pPr>
  </w:style>
  <w:style w:type="paragraph" w:styleId="31">
    <w:name w:val="toc 3"/>
    <w:basedOn w:val="a0"/>
    <w:next w:val="a0"/>
    <w:autoRedefine/>
    <w:uiPriority w:val="99"/>
    <w:semiHidden/>
    <w:rsid w:val="007454F3"/>
    <w:pPr>
      <w:tabs>
        <w:tab w:val="left" w:pos="540"/>
        <w:tab w:val="left" w:pos="720"/>
        <w:tab w:val="right" w:leader="dot" w:pos="9345"/>
      </w:tabs>
      <w:ind w:left="180"/>
    </w:pPr>
  </w:style>
  <w:style w:type="paragraph" w:styleId="ae">
    <w:name w:val="Normal (Web)"/>
    <w:basedOn w:val="a0"/>
    <w:uiPriority w:val="99"/>
    <w:rsid w:val="000A4A84"/>
    <w:pPr>
      <w:spacing w:before="100" w:beforeAutospacing="1" w:after="100" w:afterAutospacing="1"/>
    </w:pPr>
  </w:style>
  <w:style w:type="paragraph" w:styleId="af">
    <w:name w:val="Body Text Indent"/>
    <w:basedOn w:val="a0"/>
    <w:link w:val="af0"/>
    <w:uiPriority w:val="99"/>
    <w:rsid w:val="000A4A84"/>
    <w:pPr>
      <w:ind w:firstLine="567"/>
      <w:jc w:val="both"/>
    </w:pPr>
  </w:style>
  <w:style w:type="character" w:customStyle="1" w:styleId="af0">
    <w:name w:val="Основной текст с отступом Знак"/>
    <w:link w:val="af"/>
    <w:uiPriority w:val="99"/>
    <w:semiHidden/>
    <w:locked/>
    <w:rsid w:val="00FB3A6B"/>
    <w:rPr>
      <w:rFonts w:cs="Times New Roman"/>
      <w:sz w:val="24"/>
    </w:rPr>
  </w:style>
  <w:style w:type="character" w:styleId="af1">
    <w:name w:val="page number"/>
    <w:uiPriority w:val="99"/>
    <w:rsid w:val="000A4A84"/>
    <w:rPr>
      <w:rFonts w:cs="Times New Roman"/>
    </w:rPr>
  </w:style>
  <w:style w:type="paragraph" w:customStyle="1" w:styleId="23">
    <w:name w:val="ЗАГОЛОВОК2"/>
    <w:basedOn w:val="2"/>
    <w:next w:val="af"/>
    <w:uiPriority w:val="99"/>
    <w:rsid w:val="00B04B75"/>
    <w:pPr>
      <w:tabs>
        <w:tab w:val="num" w:pos="360"/>
      </w:tabs>
      <w:ind w:left="360" w:hanging="360"/>
    </w:pPr>
  </w:style>
  <w:style w:type="character" w:styleId="af2">
    <w:name w:val="Hyperlink"/>
    <w:uiPriority w:val="99"/>
    <w:rsid w:val="00CF187F"/>
    <w:rPr>
      <w:rFonts w:cs="Times New Roman"/>
      <w:color w:val="0000FF"/>
      <w:u w:val="single"/>
    </w:rPr>
  </w:style>
  <w:style w:type="paragraph" w:customStyle="1" w:styleId="41270">
    <w:name w:val="Стиль Заголовок 4 + Слева:  127 см Первая строка:  0 см"/>
    <w:basedOn w:val="4"/>
    <w:uiPriority w:val="99"/>
    <w:rsid w:val="006428B2"/>
    <w:pPr>
      <w:ind w:left="720"/>
    </w:pPr>
    <w:rPr>
      <w:bCs/>
    </w:rPr>
  </w:style>
  <w:style w:type="paragraph" w:styleId="41">
    <w:name w:val="toc 4"/>
    <w:basedOn w:val="a0"/>
    <w:next w:val="a0"/>
    <w:autoRedefine/>
    <w:uiPriority w:val="99"/>
    <w:semiHidden/>
    <w:rsid w:val="00343E85"/>
    <w:pPr>
      <w:tabs>
        <w:tab w:val="right" w:leader="dot" w:pos="9345"/>
      </w:tabs>
      <w:ind w:left="1080"/>
    </w:pPr>
  </w:style>
  <w:style w:type="paragraph" w:styleId="51">
    <w:name w:val="toc 5"/>
    <w:basedOn w:val="a0"/>
    <w:next w:val="a0"/>
    <w:autoRedefine/>
    <w:uiPriority w:val="99"/>
    <w:semiHidden/>
    <w:rsid w:val="00DD50F3"/>
    <w:pPr>
      <w:tabs>
        <w:tab w:val="left" w:pos="1260"/>
        <w:tab w:val="right" w:leader="dot" w:pos="9345"/>
      </w:tabs>
      <w:ind w:left="900"/>
    </w:pPr>
  </w:style>
  <w:style w:type="paragraph" w:styleId="61">
    <w:name w:val="toc 6"/>
    <w:basedOn w:val="a0"/>
    <w:next w:val="a0"/>
    <w:autoRedefine/>
    <w:uiPriority w:val="99"/>
    <w:semiHidden/>
    <w:rsid w:val="00CD2D71"/>
    <w:pPr>
      <w:ind w:left="1200"/>
    </w:pPr>
  </w:style>
  <w:style w:type="paragraph" w:styleId="71">
    <w:name w:val="toc 7"/>
    <w:basedOn w:val="a0"/>
    <w:next w:val="a0"/>
    <w:autoRedefine/>
    <w:uiPriority w:val="99"/>
    <w:semiHidden/>
    <w:rsid w:val="00CD2D71"/>
    <w:pPr>
      <w:ind w:left="1440"/>
    </w:pPr>
  </w:style>
  <w:style w:type="paragraph" w:styleId="81">
    <w:name w:val="toc 8"/>
    <w:basedOn w:val="a0"/>
    <w:next w:val="a0"/>
    <w:autoRedefine/>
    <w:uiPriority w:val="99"/>
    <w:semiHidden/>
    <w:rsid w:val="00CD2D71"/>
    <w:pPr>
      <w:ind w:left="1680"/>
    </w:pPr>
  </w:style>
  <w:style w:type="paragraph" w:styleId="91">
    <w:name w:val="toc 9"/>
    <w:basedOn w:val="a0"/>
    <w:next w:val="a0"/>
    <w:autoRedefine/>
    <w:uiPriority w:val="99"/>
    <w:semiHidden/>
    <w:rsid w:val="00CD2D71"/>
    <w:pPr>
      <w:ind w:left="1920"/>
    </w:pPr>
  </w:style>
  <w:style w:type="character" w:styleId="af3">
    <w:name w:val="annotation reference"/>
    <w:uiPriority w:val="99"/>
    <w:semiHidden/>
    <w:rsid w:val="002C7DBC"/>
    <w:rPr>
      <w:rFonts w:cs="Times New Roman"/>
      <w:sz w:val="16"/>
    </w:rPr>
  </w:style>
  <w:style w:type="paragraph" w:styleId="af4">
    <w:name w:val="annotation text"/>
    <w:basedOn w:val="a0"/>
    <w:link w:val="af5"/>
    <w:uiPriority w:val="99"/>
    <w:semiHidden/>
    <w:rsid w:val="002C7DBC"/>
    <w:rPr>
      <w:sz w:val="20"/>
      <w:szCs w:val="20"/>
    </w:rPr>
  </w:style>
  <w:style w:type="character" w:customStyle="1" w:styleId="af5">
    <w:name w:val="Текст примечания Знак"/>
    <w:link w:val="af4"/>
    <w:uiPriority w:val="99"/>
    <w:semiHidden/>
    <w:locked/>
    <w:rsid w:val="00FB3A6B"/>
    <w:rPr>
      <w:rFonts w:cs="Times New Roman"/>
      <w:sz w:val="20"/>
    </w:rPr>
  </w:style>
  <w:style w:type="paragraph" w:styleId="af6">
    <w:name w:val="annotation subject"/>
    <w:basedOn w:val="af4"/>
    <w:next w:val="af4"/>
    <w:link w:val="af7"/>
    <w:uiPriority w:val="99"/>
    <w:semiHidden/>
    <w:rsid w:val="002C7DBC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locked/>
    <w:rsid w:val="00FB3A6B"/>
    <w:rPr>
      <w:rFonts w:cs="Times New Roman"/>
      <w:b/>
      <w:sz w:val="20"/>
    </w:rPr>
  </w:style>
  <w:style w:type="paragraph" w:customStyle="1" w:styleId="13">
    <w:name w:val="Абзац списка1"/>
    <w:basedOn w:val="a0"/>
    <w:uiPriority w:val="99"/>
    <w:rsid w:val="00D268F4"/>
    <w:pPr>
      <w:widowControl w:val="0"/>
      <w:adjustRightInd w:val="0"/>
      <w:spacing w:before="120" w:after="120"/>
      <w:jc w:val="both"/>
    </w:pPr>
    <w:rPr>
      <w:spacing w:val="-5"/>
      <w:sz w:val="28"/>
      <w:szCs w:val="22"/>
      <w:lang w:eastAsia="en-US"/>
    </w:rPr>
  </w:style>
  <w:style w:type="paragraph" w:customStyle="1" w:styleId="Default">
    <w:name w:val="Default"/>
    <w:uiPriority w:val="99"/>
    <w:rsid w:val="00623BE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8">
    <w:name w:val="Emphasis"/>
    <w:uiPriority w:val="99"/>
    <w:qFormat/>
    <w:locked/>
    <w:rsid w:val="00517847"/>
    <w:rPr>
      <w:rFonts w:cs="Times New Roman"/>
      <w:i/>
    </w:rPr>
  </w:style>
  <w:style w:type="character" w:customStyle="1" w:styleId="text3k">
    <w:name w:val="text_3k"/>
    <w:uiPriority w:val="99"/>
    <w:rsid w:val="00D3468F"/>
  </w:style>
  <w:style w:type="character" w:styleId="af9">
    <w:name w:val="FollowedHyperlink"/>
    <w:uiPriority w:val="99"/>
    <w:locked/>
    <w:rsid w:val="00D3468F"/>
    <w:rPr>
      <w:rFonts w:cs="Times New Roman"/>
      <w:color w:val="800080"/>
      <w:u w:val="single"/>
    </w:rPr>
  </w:style>
  <w:style w:type="character" w:customStyle="1" w:styleId="articleseparator">
    <w:name w:val="article_separator"/>
    <w:uiPriority w:val="99"/>
    <w:rsid w:val="000C1F8A"/>
  </w:style>
  <w:style w:type="paragraph" w:styleId="afa">
    <w:name w:val="No Spacing"/>
    <w:uiPriority w:val="99"/>
    <w:qFormat/>
    <w:rsid w:val="00EB4463"/>
    <w:rPr>
      <w:rFonts w:ascii="Calibri" w:hAnsi="Calibri"/>
      <w:sz w:val="22"/>
      <w:szCs w:val="22"/>
      <w:lang w:eastAsia="en-US"/>
    </w:rPr>
  </w:style>
  <w:style w:type="paragraph" w:customStyle="1" w:styleId="---">
    <w:name w:val="первая-строка-с-отступом"/>
    <w:basedOn w:val="a0"/>
    <w:uiPriority w:val="99"/>
    <w:rsid w:val="00EA19F1"/>
    <w:pPr>
      <w:spacing w:before="100" w:beforeAutospacing="1" w:after="100" w:afterAutospacing="1"/>
      <w:ind w:firstLine="284"/>
      <w:jc w:val="both"/>
    </w:pPr>
  </w:style>
  <w:style w:type="paragraph" w:styleId="24">
    <w:name w:val="Body Text 2"/>
    <w:basedOn w:val="a0"/>
    <w:link w:val="25"/>
    <w:uiPriority w:val="99"/>
    <w:locked/>
    <w:rsid w:val="0063095A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locked/>
    <w:rsid w:val="00687811"/>
    <w:rPr>
      <w:rFonts w:cs="Times New Roman"/>
      <w:sz w:val="24"/>
    </w:rPr>
  </w:style>
  <w:style w:type="paragraph" w:customStyle="1" w:styleId="ConsPlusNormal">
    <w:name w:val="ConsPlusNormal"/>
    <w:uiPriority w:val="99"/>
    <w:rsid w:val="00E52D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52DA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E52DA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b">
    <w:name w:val="Абзац"/>
    <w:basedOn w:val="a0"/>
    <w:link w:val="afc"/>
    <w:uiPriority w:val="99"/>
    <w:rsid w:val="008C2D55"/>
    <w:pPr>
      <w:spacing w:before="120" w:after="60"/>
      <w:ind w:firstLine="567"/>
      <w:jc w:val="both"/>
    </w:pPr>
    <w:rPr>
      <w:szCs w:val="20"/>
    </w:rPr>
  </w:style>
  <w:style w:type="character" w:customStyle="1" w:styleId="afc">
    <w:name w:val="Абзац Знак"/>
    <w:link w:val="afb"/>
    <w:uiPriority w:val="99"/>
    <w:locked/>
    <w:rsid w:val="008C2D55"/>
    <w:rPr>
      <w:sz w:val="24"/>
      <w:lang w:val="ru-RU" w:eastAsia="ru-RU"/>
    </w:rPr>
  </w:style>
  <w:style w:type="paragraph" w:customStyle="1" w:styleId="S">
    <w:name w:val="S_Обычный"/>
    <w:basedOn w:val="a0"/>
    <w:link w:val="S0"/>
    <w:uiPriority w:val="99"/>
    <w:rsid w:val="008C2D55"/>
    <w:pPr>
      <w:spacing w:before="120" w:after="60"/>
      <w:ind w:firstLine="567"/>
      <w:jc w:val="both"/>
    </w:pPr>
    <w:rPr>
      <w:szCs w:val="20"/>
      <w:lang w:eastAsia="ar-SA"/>
    </w:rPr>
  </w:style>
  <w:style w:type="character" w:customStyle="1" w:styleId="S0">
    <w:name w:val="S_Обычный Знак"/>
    <w:link w:val="S"/>
    <w:uiPriority w:val="99"/>
    <w:locked/>
    <w:rsid w:val="008C2D55"/>
    <w:rPr>
      <w:sz w:val="24"/>
      <w:lang w:eastAsia="ar-SA" w:bidi="ar-SA"/>
    </w:rPr>
  </w:style>
  <w:style w:type="character" w:customStyle="1" w:styleId="small">
    <w:name w:val="small"/>
    <w:uiPriority w:val="99"/>
    <w:rsid w:val="009F0471"/>
  </w:style>
  <w:style w:type="paragraph" w:customStyle="1" w:styleId="smallstyle10">
    <w:name w:val="small style10"/>
    <w:basedOn w:val="a0"/>
    <w:uiPriority w:val="99"/>
    <w:rsid w:val="009F0471"/>
    <w:pPr>
      <w:spacing w:before="100" w:beforeAutospacing="1" w:after="100" w:afterAutospacing="1"/>
    </w:pPr>
  </w:style>
  <w:style w:type="character" w:customStyle="1" w:styleId="big">
    <w:name w:val="big"/>
    <w:uiPriority w:val="99"/>
    <w:rsid w:val="009F0471"/>
  </w:style>
  <w:style w:type="paragraph" w:customStyle="1" w:styleId="style8">
    <w:name w:val="style8"/>
    <w:basedOn w:val="a0"/>
    <w:uiPriority w:val="99"/>
    <w:rsid w:val="009F0471"/>
    <w:pPr>
      <w:spacing w:before="100" w:beforeAutospacing="1" w:after="100" w:afterAutospacing="1"/>
    </w:pPr>
  </w:style>
  <w:style w:type="character" w:customStyle="1" w:styleId="style6">
    <w:name w:val="style6"/>
    <w:uiPriority w:val="99"/>
    <w:rsid w:val="009F0471"/>
  </w:style>
  <w:style w:type="paragraph" w:customStyle="1" w:styleId="style7">
    <w:name w:val="style7"/>
    <w:basedOn w:val="a0"/>
    <w:uiPriority w:val="99"/>
    <w:rsid w:val="009F0471"/>
    <w:pPr>
      <w:spacing w:before="100" w:beforeAutospacing="1" w:after="100" w:afterAutospacing="1"/>
    </w:pPr>
  </w:style>
  <w:style w:type="paragraph" w:styleId="afd">
    <w:name w:val="Body Text"/>
    <w:basedOn w:val="a0"/>
    <w:link w:val="afe"/>
    <w:uiPriority w:val="99"/>
    <w:locked/>
    <w:rsid w:val="0063604D"/>
    <w:pPr>
      <w:spacing w:after="120"/>
    </w:pPr>
  </w:style>
  <w:style w:type="character" w:customStyle="1" w:styleId="afe">
    <w:name w:val="Основной текст Знак"/>
    <w:link w:val="afd"/>
    <w:uiPriority w:val="99"/>
    <w:semiHidden/>
    <w:locked/>
    <w:rsid w:val="006F01C5"/>
    <w:rPr>
      <w:rFonts w:cs="Times New Roman"/>
      <w:sz w:val="24"/>
    </w:rPr>
  </w:style>
  <w:style w:type="paragraph" w:styleId="a">
    <w:name w:val="List"/>
    <w:basedOn w:val="a0"/>
    <w:link w:val="aff"/>
    <w:uiPriority w:val="99"/>
    <w:locked/>
    <w:rsid w:val="001601A6"/>
    <w:pPr>
      <w:numPr>
        <w:numId w:val="20"/>
      </w:numPr>
      <w:spacing w:after="60"/>
      <w:jc w:val="both"/>
    </w:pPr>
    <w:rPr>
      <w:snapToGrid w:val="0"/>
      <w:szCs w:val="20"/>
    </w:rPr>
  </w:style>
  <w:style w:type="character" w:customStyle="1" w:styleId="aff">
    <w:name w:val="Список Знак"/>
    <w:link w:val="a"/>
    <w:uiPriority w:val="99"/>
    <w:locked/>
    <w:rsid w:val="001601A6"/>
    <w:rPr>
      <w:snapToGrid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30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30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04837">
          <w:marLeft w:val="0"/>
          <w:marRight w:val="0"/>
          <w:marTop w:val="95"/>
          <w:marBottom w:val="2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0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0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0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04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120</Words>
  <Characters>689</Characters>
  <Application>Microsoft Office Word</Application>
  <DocSecurity>0</DocSecurity>
  <Lines>5</Lines>
  <Paragraphs>1</Paragraphs>
  <ScaleCrop>false</ScaleCrop>
  <Company>Организация</Company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Александровское сельское поселение</dc:title>
  <dc:subject/>
  <dc:creator>*</dc:creator>
  <cp:keywords/>
  <dc:description/>
  <cp:lastModifiedBy>Зинченко</cp:lastModifiedBy>
  <cp:revision>24</cp:revision>
  <cp:lastPrinted>2013-07-11T09:22:00Z</cp:lastPrinted>
  <dcterms:created xsi:type="dcterms:W3CDTF">2012-12-17T06:46:00Z</dcterms:created>
  <dcterms:modified xsi:type="dcterms:W3CDTF">2021-06-22T10:55:00Z</dcterms:modified>
</cp:coreProperties>
</file>