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FE" w:rsidRDefault="005437FE" w:rsidP="00A0182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5437FE" w:rsidRDefault="005437FE" w:rsidP="00A01824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</w:p>
    <w:p w:rsidR="009C7AEC" w:rsidRPr="00F27565" w:rsidRDefault="009C7AEC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p w:rsidR="005437FE" w:rsidRPr="006A77B1" w:rsidRDefault="00D046D5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70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7D22E7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 xml:space="preserve">От  </w:t>
      </w:r>
      <w:r w:rsidR="00D046D5">
        <w:rPr>
          <w:b w:val="0"/>
          <w:bCs w:val="0"/>
        </w:rPr>
        <w:t>13.12.2024</w:t>
      </w:r>
      <w:r w:rsidR="00351EE8">
        <w:rPr>
          <w:b w:val="0"/>
          <w:bCs w:val="0"/>
        </w:rPr>
        <w:t xml:space="preserve">                                                                                               № </w:t>
      </w:r>
      <w:r w:rsidR="00D046D5">
        <w:rPr>
          <w:b w:val="0"/>
          <w:bCs w:val="0"/>
        </w:rPr>
        <w:t>1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r>
        <w:rPr>
          <w:b w:val="0"/>
          <w:bCs w:val="0"/>
        </w:rPr>
        <w:t>с</w:t>
      </w:r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AD0019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год </w:t>
      </w:r>
    </w:p>
    <w:p w:rsidR="005437FE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564672">
        <w:rPr>
          <w:b w:val="0"/>
          <w:bCs w:val="0"/>
        </w:rPr>
        <w:t>6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AD0019">
        <w:rPr>
          <w:b w:val="0"/>
          <w:bCs w:val="0"/>
        </w:rPr>
        <w:t>7</w:t>
      </w:r>
      <w:r w:rsidR="00D240E8">
        <w:rPr>
          <w:b w:val="0"/>
          <w:bCs w:val="0"/>
        </w:rPr>
        <w:t xml:space="preserve"> </w:t>
      </w:r>
      <w:r w:rsidRPr="000C0B31">
        <w:rPr>
          <w:b w:val="0"/>
          <w:bCs w:val="0"/>
        </w:rPr>
        <w:t>годов</w:t>
      </w:r>
    </w:p>
    <w:p w:rsidR="004447FE" w:rsidRPr="004447FE" w:rsidRDefault="004447FE" w:rsidP="004447FE">
      <w:pPr>
        <w:pStyle w:val="a3"/>
        <w:spacing w:before="0" w:line="240" w:lineRule="auto"/>
        <w:rPr>
          <w:b w:val="0"/>
          <w:bCs w:val="0"/>
          <w:i/>
        </w:rPr>
      </w:pPr>
      <w:r>
        <w:rPr>
          <w:b w:val="0"/>
          <w:bCs w:val="0"/>
          <w:i/>
        </w:rPr>
        <w:t>(в редакции Решения Совета Горьковского района Омской области</w:t>
      </w:r>
    </w:p>
    <w:p w:rsidR="004447FE" w:rsidRPr="004447FE" w:rsidRDefault="004447FE" w:rsidP="00351EE8">
      <w:pPr>
        <w:pStyle w:val="a3"/>
        <w:spacing w:before="0" w:line="240" w:lineRule="auto"/>
        <w:rPr>
          <w:b w:val="0"/>
          <w:bCs w:val="0"/>
          <w:i/>
        </w:rPr>
      </w:pPr>
      <w:r>
        <w:rPr>
          <w:b w:val="0"/>
          <w:bCs w:val="0"/>
          <w:i/>
        </w:rPr>
        <w:t>№ 44 от 29.01.2025г.</w:t>
      </w:r>
      <w:r w:rsidR="000959C3">
        <w:rPr>
          <w:b w:val="0"/>
          <w:bCs w:val="0"/>
          <w:i/>
        </w:rPr>
        <w:t>, №59 от 05.03.2025г.</w:t>
      </w:r>
      <w:r>
        <w:rPr>
          <w:b w:val="0"/>
          <w:bCs w:val="0"/>
          <w:i/>
        </w:rPr>
        <w:t>)</w:t>
      </w:r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  <w:r w:rsidRPr="00800C47">
          <w:rPr>
            <w:b w:val="0"/>
            <w:bCs w:val="0"/>
          </w:rPr>
          <w:t xml:space="preserve"> </w:t>
        </w:r>
      </w:fldSimple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AD0019">
        <w:rPr>
          <w:b w:val="0"/>
          <w:bCs w:val="0"/>
        </w:rPr>
        <w:t>5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AD0019">
        <w:t>7</w:t>
      </w:r>
      <w:r w:rsidR="00957BC8">
        <w:t> </w:t>
      </w:r>
      <w:r w:rsidR="000959C3">
        <w:t>6</w:t>
      </w:r>
      <w:r w:rsidR="00AD0019">
        <w:t>3</w:t>
      </w:r>
      <w:r w:rsidR="004447FE">
        <w:t>3</w:t>
      </w:r>
      <w:r w:rsidR="000959C3">
        <w:t> 926,19</w:t>
      </w:r>
      <w:r w:rsidR="000C0635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AD0019">
        <w:t>7 </w:t>
      </w:r>
      <w:r w:rsidR="000959C3">
        <w:t>8</w:t>
      </w:r>
      <w:r w:rsidR="004447FE">
        <w:t>00</w:t>
      </w:r>
      <w:r w:rsidR="000959C3">
        <w:t> 373,15</w:t>
      </w:r>
      <w:r w:rsidR="00AD0019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местного бюджета, равный </w:t>
      </w:r>
      <w:r w:rsidR="004447FE">
        <w:t>166 446,96 рублей</w:t>
      </w:r>
      <w:r>
        <w:t>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AD0019">
        <w:t>6</w:t>
      </w:r>
      <w:r w:rsidR="00957BC8">
        <w:t xml:space="preserve"> </w:t>
      </w:r>
      <w:r>
        <w:t>и 20</w:t>
      </w:r>
      <w:r w:rsidR="00957BC8">
        <w:t>2</w:t>
      </w:r>
      <w:r w:rsidR="00AD0019">
        <w:t>7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AD0019">
        <w:t>6</w:t>
      </w:r>
      <w:r>
        <w:t xml:space="preserve"> год в сумме </w:t>
      </w:r>
      <w:r w:rsidR="00AD0019">
        <w:t>6</w:t>
      </w:r>
      <w:r w:rsidR="00607DCC" w:rsidRPr="00D261FE">
        <w:t> </w:t>
      </w:r>
      <w:r w:rsidR="00AD0019">
        <w:t>5</w:t>
      </w:r>
      <w:r w:rsidR="004447FE">
        <w:t>44</w:t>
      </w:r>
      <w:r w:rsidR="00607DCC" w:rsidRPr="00D261FE">
        <w:t xml:space="preserve"> </w:t>
      </w:r>
      <w:r w:rsidR="004447FE">
        <w:t>8</w:t>
      </w:r>
      <w:r w:rsidR="00AD0019">
        <w:t>81</w:t>
      </w:r>
      <w:r w:rsidR="007B4205" w:rsidRPr="00D261FE">
        <w:t>,</w:t>
      </w:r>
      <w:r w:rsidR="00AD0019">
        <w:t>55</w:t>
      </w:r>
      <w:r>
        <w:t xml:space="preserve"> рублей и на 20</w:t>
      </w:r>
      <w:r w:rsidR="00957BC8">
        <w:t>2</w:t>
      </w:r>
      <w:r w:rsidR="00AD0019">
        <w:t>7</w:t>
      </w:r>
      <w:r>
        <w:t xml:space="preserve"> год в сумме </w:t>
      </w:r>
      <w:r w:rsidR="0031512B">
        <w:t>6</w:t>
      </w:r>
      <w:r w:rsidR="00957BC8">
        <w:t> </w:t>
      </w:r>
      <w:r w:rsidR="00AD0019">
        <w:t>87</w:t>
      </w:r>
      <w:r w:rsidR="004447FE">
        <w:t>9 374,40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AD0019">
        <w:t>6</w:t>
      </w:r>
      <w:r>
        <w:t xml:space="preserve"> год в сумме </w:t>
      </w:r>
      <w:r w:rsidR="004447FE">
        <w:t>6</w:t>
      </w:r>
      <w:r w:rsidR="004447FE" w:rsidRPr="00D261FE">
        <w:t> </w:t>
      </w:r>
      <w:r w:rsidR="004447FE">
        <w:t>544</w:t>
      </w:r>
      <w:r w:rsidR="004447FE" w:rsidRPr="00D261FE">
        <w:t xml:space="preserve"> </w:t>
      </w:r>
      <w:r w:rsidR="004447FE">
        <w:t>881</w:t>
      </w:r>
      <w:r w:rsidR="004447FE" w:rsidRPr="00D261FE">
        <w:t>,</w:t>
      </w:r>
      <w:r w:rsidR="004447FE">
        <w:t xml:space="preserve">55 </w:t>
      </w:r>
      <w:r>
        <w:t>рублей, в том числе условно утвержденные расходы в сумме 1</w:t>
      </w:r>
      <w:r w:rsidR="00AD0019">
        <w:t>58</w:t>
      </w:r>
      <w:r w:rsidR="00957BC8">
        <w:t xml:space="preserve"> </w:t>
      </w:r>
      <w:r w:rsidR="0031512B">
        <w:t>9</w:t>
      </w:r>
      <w:r w:rsidR="00AD0019">
        <w:t>00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AD0019">
        <w:t>7</w:t>
      </w:r>
      <w:r>
        <w:t xml:space="preserve"> год в сумме </w:t>
      </w:r>
      <w:r w:rsidR="004447FE">
        <w:t xml:space="preserve">6 879 374,40 </w:t>
      </w:r>
      <w:r w:rsidR="002629A1">
        <w:t>рубл</w:t>
      </w:r>
      <w:r>
        <w:t xml:space="preserve">ей, в том числе условно утвержденные расходы в сумме </w:t>
      </w:r>
      <w:r w:rsidR="0031512B">
        <w:t>3</w:t>
      </w:r>
      <w:r w:rsidR="00AD0019">
        <w:t>34</w:t>
      </w:r>
      <w:r w:rsidR="009D6BD4">
        <w:t xml:space="preserve"> </w:t>
      </w:r>
      <w:r w:rsidR="00AD0019">
        <w:t>184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AD0019">
        <w:t>6</w:t>
      </w:r>
      <w:r>
        <w:t xml:space="preserve"> и на 20</w:t>
      </w:r>
      <w:r w:rsidR="00957BC8">
        <w:t>2</w:t>
      </w:r>
      <w:r w:rsidR="00AD0019">
        <w:t>7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00C47">
          <w:rPr>
            <w:b w:val="0"/>
            <w:bCs w:val="0"/>
          </w:rPr>
          <w:t>2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>1.  Утвердить прогноз поступлений налоговых и неналоговых доходов в местный бюджет на 202</w:t>
      </w:r>
      <w:r w:rsidR="00816B14">
        <w:t>5</w:t>
      </w:r>
      <w:r>
        <w:t xml:space="preserve"> год и на плановый период 202</w:t>
      </w:r>
      <w:r w:rsidR="00816B14">
        <w:t>6</w:t>
      </w:r>
      <w:r>
        <w:t xml:space="preserve"> и 202</w:t>
      </w:r>
      <w:r w:rsidR="00816B14">
        <w:t>7</w:t>
      </w:r>
      <w:r>
        <w:t xml:space="preserve">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</w:t>
      </w:r>
      <w:r w:rsidR="00816B14">
        <w:t>5</w:t>
      </w:r>
      <w:r>
        <w:t xml:space="preserve"> год и на плановый период 202</w:t>
      </w:r>
      <w:r w:rsidR="00816B14">
        <w:t>6</w:t>
      </w:r>
      <w:r>
        <w:t xml:space="preserve"> и 202</w:t>
      </w:r>
      <w:r w:rsidR="00816B14">
        <w:t>7</w:t>
      </w:r>
      <w:r>
        <w:t xml:space="preserve">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800C47">
          <w:rPr>
            <w:b w:val="0"/>
            <w:bCs w:val="0"/>
          </w:rPr>
          <w:t>3</w:t>
        </w:r>
        <w:r>
          <w:rPr>
            <w:b w:val="0"/>
            <w:bCs w:val="0"/>
          </w:rPr>
          <w:t>.</w:t>
        </w:r>
      </w:fldSimple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lastRenderedPageBreak/>
        <w:t>1. Утвердить общий объем бюджетных ассигнований местного бюджета, направляемых на исполнение публичных нормативных обязательств, на 20</w:t>
      </w:r>
      <w:r w:rsidR="00B251E8">
        <w:t>2</w:t>
      </w:r>
      <w:r w:rsidR="0093528C">
        <w:t>5</w:t>
      </w:r>
      <w:r>
        <w:t xml:space="preserve"> год и на плановый период 20</w:t>
      </w:r>
      <w:r w:rsidR="005A200C">
        <w:t>2</w:t>
      </w:r>
      <w:r w:rsidR="0093528C">
        <w:t>6</w:t>
      </w:r>
      <w:r>
        <w:t xml:space="preserve"> и 20</w:t>
      </w:r>
      <w:r w:rsidR="00F6716F">
        <w:t>2</w:t>
      </w:r>
      <w:r w:rsidR="0093528C">
        <w:t>7</w:t>
      </w:r>
      <w:r w:rsidR="00F6716F">
        <w:t xml:space="preserve"> </w:t>
      </w:r>
      <w:r>
        <w:t>годов равным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93528C">
        <w:t>5</w:t>
      </w:r>
      <w:r>
        <w:t xml:space="preserve"> год в размере</w:t>
      </w:r>
      <w:r w:rsidR="0093528C">
        <w:t xml:space="preserve"> 1 </w:t>
      </w:r>
      <w:r w:rsidR="00524341">
        <w:t>2</w:t>
      </w:r>
      <w:r w:rsidR="0093528C">
        <w:t>8</w:t>
      </w:r>
      <w:r w:rsidR="00524341">
        <w:t>2 022,38</w:t>
      </w:r>
      <w:r>
        <w:t xml:space="preserve"> рублей, на 20</w:t>
      </w:r>
      <w:r w:rsidR="005A200C">
        <w:t>2</w:t>
      </w:r>
      <w:r w:rsidR="0093528C">
        <w:t>6</w:t>
      </w:r>
      <w:r w:rsidR="0037655F">
        <w:t xml:space="preserve"> </w:t>
      </w:r>
      <w:r>
        <w:t>год в размере</w:t>
      </w:r>
      <w:r w:rsidR="00815B5A">
        <w:t xml:space="preserve"> 1</w:t>
      </w:r>
      <w:r>
        <w:t xml:space="preserve"> </w:t>
      </w:r>
      <w:r w:rsidR="0093528C">
        <w:t>147</w:t>
      </w:r>
      <w:r w:rsidR="00D32BB6">
        <w:t xml:space="preserve"> </w:t>
      </w:r>
      <w:r w:rsidR="0093528C">
        <w:t>632</w:t>
      </w:r>
      <w:r w:rsidR="00710793">
        <w:t>,</w:t>
      </w:r>
      <w:r w:rsidR="0093528C">
        <w:t>99</w:t>
      </w:r>
      <w:r w:rsidR="005B463B">
        <w:t xml:space="preserve"> </w:t>
      </w:r>
      <w:r>
        <w:t>рублей, на 20</w:t>
      </w:r>
      <w:r w:rsidR="00F6716F">
        <w:t>2</w:t>
      </w:r>
      <w:r w:rsidR="0093528C">
        <w:t>7</w:t>
      </w:r>
      <w:r>
        <w:t xml:space="preserve"> год в размере </w:t>
      </w:r>
      <w:r w:rsidR="00D32BB6">
        <w:t>1 </w:t>
      </w:r>
      <w:r w:rsidR="0093528C">
        <w:t>466</w:t>
      </w:r>
      <w:r w:rsidR="00815B5A">
        <w:t> </w:t>
      </w:r>
      <w:r w:rsidR="0093528C">
        <w:t>264</w:t>
      </w:r>
      <w:r w:rsidR="00815B5A">
        <w:t>,</w:t>
      </w:r>
      <w:r w:rsidR="0093528C">
        <w:t>8</w:t>
      </w:r>
      <w:r w:rsidR="00815B5A">
        <w:t>4</w:t>
      </w:r>
      <w:r w:rsidR="005B463B">
        <w:t xml:space="preserve">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892A12">
        <w:t>5</w:t>
      </w:r>
      <w:r>
        <w:t xml:space="preserve"> год и на плановый период 20</w:t>
      </w:r>
      <w:r w:rsidR="0028769C">
        <w:t>2</w:t>
      </w:r>
      <w:r w:rsidR="00892A12">
        <w:t>6</w:t>
      </w:r>
      <w:r>
        <w:t xml:space="preserve"> и 20</w:t>
      </w:r>
      <w:r w:rsidR="00F6716F">
        <w:t>2</w:t>
      </w:r>
      <w:r w:rsidR="00892A12">
        <w:t>7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FB23E0">
        <w:t>5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FB23E0">
        <w:t>6</w:t>
      </w:r>
      <w:r w:rsidR="00AA2619">
        <w:t xml:space="preserve"> и 20</w:t>
      </w:r>
      <w:r w:rsidR="00034684">
        <w:t>2</w:t>
      </w:r>
      <w:r w:rsidR="00FB23E0">
        <w:t>7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  <w:r w:rsidR="001178FA" w:rsidRPr="001178FA">
        <w:t xml:space="preserve"> </w:t>
      </w:r>
    </w:p>
    <w:p w:rsidR="005437FE" w:rsidRDefault="005437FE" w:rsidP="00822B39">
      <w:pPr>
        <w:pStyle w:val="a5"/>
        <w:spacing w:line="240" w:lineRule="auto"/>
      </w:pPr>
      <w:r>
        <w:t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B251E8">
        <w:t>2</w:t>
      </w:r>
      <w:r w:rsidR="00F23EC6">
        <w:t>5</w:t>
      </w:r>
      <w:r>
        <w:t xml:space="preserve"> год и на плановый период 20</w:t>
      </w:r>
      <w:r w:rsidR="0028769C">
        <w:t>2</w:t>
      </w:r>
      <w:r w:rsidR="00F23EC6">
        <w:t>6</w:t>
      </w:r>
      <w:r w:rsidR="009476C7">
        <w:t xml:space="preserve"> </w:t>
      </w:r>
      <w:r>
        <w:t>и 20</w:t>
      </w:r>
      <w:r w:rsidR="0013434C">
        <w:t>2</w:t>
      </w:r>
      <w:r w:rsidR="00F23EC6">
        <w:t>7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4. 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D33D2E">
        <w:t xml:space="preserve">- перераспределение бюджетных ассигнований на предоставление бюджетным и автономным учреждениям </w:t>
      </w:r>
      <w:r w:rsidR="00E85D27" w:rsidRPr="00D33D2E">
        <w:t xml:space="preserve">Новопокровского сельского поселения </w:t>
      </w:r>
      <w:r w:rsidRPr="00D33D2E">
        <w:t xml:space="preserve">Горьковского муниципального района Омской области </w:t>
      </w:r>
      <w:r w:rsidRPr="00D33D2E">
        <w:lastRenderedPageBreak/>
        <w:t>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C7484F">
        <w:t>5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9B3A32">
        <w:t>5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2BB2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 w:rsidRPr="001F2BB2">
        <w:rPr>
          <w:rFonts w:ascii="Times New Roman" w:hAnsi="Times New Roman" w:cs="Times New Roman"/>
          <w:sz w:val="28"/>
          <w:szCs w:val="28"/>
        </w:rPr>
        <w:t>мест</w:t>
      </w:r>
      <w:r w:rsidRPr="001F2BB2">
        <w:rPr>
          <w:rFonts w:ascii="Times New Roman" w:hAnsi="Times New Roman" w:cs="Times New Roman"/>
          <w:sz w:val="28"/>
          <w:szCs w:val="28"/>
        </w:rPr>
        <w:t xml:space="preserve">ного бюджета не допускается без внесения изменений в настоящее Решение уменьшение бюджетных ассигнований, утвержденных в установленном </w:t>
      </w:r>
      <w:r w:rsidRPr="001F2BB2">
        <w:rPr>
          <w:rFonts w:ascii="Times New Roman" w:hAnsi="Times New Roman" w:cs="Times New Roman"/>
          <w:sz w:val="28"/>
          <w:szCs w:val="28"/>
        </w:rPr>
        <w:lastRenderedPageBreak/>
        <w:t xml:space="preserve">порядке главному распорядителю средств </w:t>
      </w:r>
      <w:r w:rsidR="00E21E17" w:rsidRPr="001F2BB2">
        <w:rPr>
          <w:rFonts w:ascii="Times New Roman" w:hAnsi="Times New Roman" w:cs="Times New Roman"/>
          <w:sz w:val="28"/>
          <w:szCs w:val="28"/>
        </w:rPr>
        <w:t>мест</w:t>
      </w:r>
      <w:r w:rsidRPr="001F2BB2">
        <w:rPr>
          <w:rFonts w:ascii="Times New Roman" w:hAnsi="Times New Roman" w:cs="Times New Roman"/>
          <w:sz w:val="28"/>
          <w:szCs w:val="28"/>
        </w:rPr>
        <w:t>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5D5447">
          <w:rPr>
            <w:rFonts w:ascii="Times New Roman" w:hAnsi="Times New Roman" w:cs="Times New Roman"/>
            <w:sz w:val="28"/>
            <w:szCs w:val="28"/>
          </w:rPr>
          <w:t>4.</w:t>
        </w:r>
      </w:fldSimple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F51185">
        <w:rPr>
          <w:b w:val="0"/>
          <w:bCs w:val="0"/>
        </w:rPr>
        <w:t>5</w:t>
      </w:r>
      <w:r w:rsidRPr="005D5447">
        <w:rPr>
          <w:b w:val="0"/>
          <w:bCs w:val="0"/>
        </w:rPr>
        <w:t xml:space="preserve"> год в размере </w:t>
      </w:r>
      <w:r w:rsidR="00F51185">
        <w:rPr>
          <w:b w:val="0"/>
          <w:bCs w:val="0"/>
        </w:rPr>
        <w:t>5</w:t>
      </w:r>
      <w:r w:rsidR="00367F3D">
        <w:rPr>
          <w:b w:val="0"/>
          <w:bCs w:val="0"/>
        </w:rPr>
        <w:t xml:space="preserve"> </w:t>
      </w:r>
      <w:r>
        <w:rPr>
          <w:b w:val="0"/>
          <w:bCs w:val="0"/>
        </w:rPr>
        <w:t>000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F51185">
        <w:rPr>
          <w:b w:val="0"/>
          <w:bCs w:val="0"/>
        </w:rPr>
        <w:t>6</w:t>
      </w:r>
      <w:r w:rsidRPr="005D5447">
        <w:rPr>
          <w:b w:val="0"/>
          <w:bCs w:val="0"/>
        </w:rPr>
        <w:t xml:space="preserve"> год в размере </w:t>
      </w:r>
      <w:r w:rsidR="00F51185">
        <w:rPr>
          <w:b w:val="0"/>
          <w:bCs w:val="0"/>
        </w:rPr>
        <w:t>5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F51185">
        <w:rPr>
          <w:b w:val="0"/>
          <w:bCs w:val="0"/>
        </w:rPr>
        <w:t>7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 w:rsidR="00F51185">
        <w:rPr>
          <w:b w:val="0"/>
          <w:bCs w:val="0"/>
        </w:rPr>
        <w:t>5</w:t>
      </w:r>
      <w:r>
        <w:rPr>
          <w:b w:val="0"/>
          <w:bCs w:val="0"/>
        </w:rPr>
        <w:t>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800C47">
          <w:t>5</w:t>
        </w:r>
        <w:r>
          <w:t>.</w:t>
        </w:r>
      </w:fldSimple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05513E">
        <w:t>5</w:t>
      </w:r>
      <w:r w:rsidR="00EF4135">
        <w:t xml:space="preserve"> </w:t>
      </w:r>
      <w:r>
        <w:t>году и в плановом периоде 20</w:t>
      </w:r>
      <w:r w:rsidR="00912EE1">
        <w:t>2</w:t>
      </w:r>
      <w:r w:rsidR="0005513E">
        <w:t>6</w:t>
      </w:r>
      <w:r>
        <w:t xml:space="preserve"> и 20</w:t>
      </w:r>
      <w:r w:rsidR="00962266">
        <w:t>2</w:t>
      </w:r>
      <w:r w:rsidR="0005513E">
        <w:t>7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32188F">
          <w:rPr>
            <w:b w:val="0"/>
            <w:bCs w:val="0"/>
          </w:rPr>
          <w:t>6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Межбюджетные трансферты</w:t>
      </w:r>
    </w:p>
    <w:p w:rsidR="005437FE" w:rsidRPr="00524FF2" w:rsidRDefault="005437FE" w:rsidP="00B00F88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C369D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</w:t>
      </w:r>
      <w:r w:rsidR="00A4566D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5</w:t>
      </w:r>
      <w:r w:rsidR="00287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="00B75F5A">
        <w:rPr>
          <w:rFonts w:ascii="Times New Roman" w:hAnsi="Times New Roman" w:cs="Times New Roman"/>
          <w:sz w:val="28"/>
          <w:szCs w:val="28"/>
        </w:rPr>
        <w:t>4</w:t>
      </w:r>
      <w:r w:rsidR="00F86226">
        <w:rPr>
          <w:rFonts w:ascii="Times New Roman" w:hAnsi="Times New Roman" w:cs="Times New Roman"/>
          <w:sz w:val="28"/>
          <w:szCs w:val="28"/>
        </w:rPr>
        <w:t> </w:t>
      </w:r>
      <w:r w:rsidR="000959C3">
        <w:rPr>
          <w:rFonts w:ascii="Times New Roman" w:hAnsi="Times New Roman" w:cs="Times New Roman"/>
          <w:sz w:val="28"/>
          <w:szCs w:val="28"/>
        </w:rPr>
        <w:t>655 423,49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</w:t>
      </w:r>
      <w:r w:rsidR="00666D13">
        <w:rPr>
          <w:rFonts w:ascii="Times New Roman" w:hAnsi="Times New Roman" w:cs="Times New Roman"/>
          <w:sz w:val="28"/>
          <w:szCs w:val="28"/>
        </w:rPr>
        <w:t>ей</w:t>
      </w:r>
      <w:r w:rsidRPr="00AC369D">
        <w:rPr>
          <w:rFonts w:ascii="Times New Roman" w:hAnsi="Times New Roman" w:cs="Times New Roman"/>
          <w:sz w:val="28"/>
          <w:szCs w:val="28"/>
        </w:rPr>
        <w:t>, в 20</w:t>
      </w:r>
      <w:r w:rsidR="00A50ACA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6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0316DD">
        <w:rPr>
          <w:rFonts w:ascii="Times New Roman" w:hAnsi="Times New Roman" w:cs="Times New Roman"/>
          <w:sz w:val="28"/>
          <w:szCs w:val="28"/>
        </w:rPr>
        <w:t>6</w:t>
      </w:r>
      <w:r w:rsidR="00524341">
        <w:rPr>
          <w:rFonts w:ascii="Times New Roman" w:hAnsi="Times New Roman" w:cs="Times New Roman"/>
          <w:sz w:val="28"/>
          <w:szCs w:val="28"/>
        </w:rPr>
        <w:t>43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524341">
        <w:rPr>
          <w:rFonts w:ascii="Times New Roman" w:hAnsi="Times New Roman" w:cs="Times New Roman"/>
          <w:sz w:val="28"/>
          <w:szCs w:val="28"/>
        </w:rPr>
        <w:t>5</w:t>
      </w:r>
      <w:r w:rsidR="000316DD">
        <w:rPr>
          <w:rFonts w:ascii="Times New Roman" w:hAnsi="Times New Roman" w:cs="Times New Roman"/>
          <w:sz w:val="28"/>
          <w:szCs w:val="28"/>
        </w:rPr>
        <w:t>49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0316DD">
        <w:rPr>
          <w:rFonts w:ascii="Times New Roman" w:hAnsi="Times New Roman" w:cs="Times New Roman"/>
          <w:sz w:val="28"/>
          <w:szCs w:val="28"/>
        </w:rPr>
        <w:t>95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рублей и в 20</w:t>
      </w:r>
      <w:r w:rsidR="00666D13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7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0316DD">
        <w:rPr>
          <w:rFonts w:ascii="Times New Roman" w:hAnsi="Times New Roman" w:cs="Times New Roman"/>
          <w:sz w:val="28"/>
          <w:szCs w:val="28"/>
        </w:rPr>
        <w:t> 6</w:t>
      </w:r>
      <w:r w:rsidR="00524341">
        <w:rPr>
          <w:rFonts w:ascii="Times New Roman" w:hAnsi="Times New Roman" w:cs="Times New Roman"/>
          <w:sz w:val="28"/>
          <w:szCs w:val="28"/>
        </w:rPr>
        <w:t>50 591,10</w:t>
      </w:r>
      <w:r w:rsidR="00F35AAA">
        <w:rPr>
          <w:rFonts w:ascii="Times New Roman" w:hAnsi="Times New Roman" w:cs="Times New Roman"/>
          <w:sz w:val="28"/>
          <w:szCs w:val="28"/>
        </w:rPr>
        <w:t xml:space="preserve"> р</w:t>
      </w:r>
      <w:r w:rsidRPr="00AC369D">
        <w:rPr>
          <w:rFonts w:ascii="Times New Roman" w:hAnsi="Times New Roman" w:cs="Times New Roman"/>
          <w:sz w:val="28"/>
          <w:szCs w:val="28"/>
        </w:rPr>
        <w:t>ублей.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FA183C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FA183C">
        <w:t>7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и на 1 января 202</w:t>
      </w:r>
      <w:r w:rsidR="00FA183C">
        <w:t>8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FA183C">
        <w:t>5</w:t>
      </w:r>
      <w:r w:rsidR="005437FE">
        <w:t xml:space="preserve"> году в сумме 0,00 рублей, в 20</w:t>
      </w:r>
      <w:r w:rsidR="00157EE6">
        <w:t>2</w:t>
      </w:r>
      <w:r w:rsidR="00FA183C">
        <w:t>6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FA183C">
        <w:t>7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</w:t>
      </w:r>
      <w:r w:rsidR="002C76D2" w:rsidRPr="002C76D2">
        <w:t xml:space="preserve"> </w:t>
      </w:r>
      <w:r w:rsidR="005437FE">
        <w:t>финансирования дефицита местного бюджета на 20</w:t>
      </w:r>
      <w:r w:rsidR="006A6DDC">
        <w:t>2</w:t>
      </w:r>
      <w:r w:rsidR="009B21F8">
        <w:t>5</w:t>
      </w:r>
      <w:r w:rsidR="005437FE">
        <w:t xml:space="preserve"> год и на плановый период 20</w:t>
      </w:r>
      <w:r w:rsidR="00157EE6">
        <w:t>2</w:t>
      </w:r>
      <w:r w:rsidR="009B21F8">
        <w:t>6</w:t>
      </w:r>
      <w:r w:rsidR="0025264E">
        <w:t xml:space="preserve"> </w:t>
      </w:r>
      <w:r w:rsidR="005437FE">
        <w:t>и 20</w:t>
      </w:r>
      <w:r w:rsidR="0025264E">
        <w:t>2</w:t>
      </w:r>
      <w:r w:rsidR="009B21F8">
        <w:t>7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6B2FA9">
        <w:rPr>
          <w:color w:val="000000"/>
        </w:rPr>
        <w:t>5</w:t>
      </w:r>
      <w:r w:rsidR="006573F0" w:rsidRPr="004F2ABC">
        <w:rPr>
          <w:color w:val="000000"/>
        </w:rPr>
        <w:t xml:space="preserve"> году и в плановом периоде 202</w:t>
      </w:r>
      <w:r w:rsidR="006B2FA9">
        <w:rPr>
          <w:color w:val="000000"/>
        </w:rPr>
        <w:t>6</w:t>
      </w:r>
      <w:r w:rsidR="006573F0" w:rsidRPr="004F2ABC">
        <w:rPr>
          <w:color w:val="000000"/>
        </w:rPr>
        <w:t xml:space="preserve"> и 202</w:t>
      </w:r>
      <w:r w:rsidR="006B2FA9">
        <w:rPr>
          <w:color w:val="000000"/>
        </w:rPr>
        <w:t>7</w:t>
      </w:r>
      <w:r w:rsidR="006573F0" w:rsidRPr="004F2ABC">
        <w:rPr>
          <w:color w:val="000000"/>
        </w:rPr>
        <w:t xml:space="preserve"> годов не  осуществляются . </w:t>
      </w:r>
    </w:p>
    <w:p w:rsidR="00AA2CDA" w:rsidRDefault="006573F0" w:rsidP="00822B39">
      <w:pPr>
        <w:pStyle w:val="a5"/>
        <w:spacing w:line="240" w:lineRule="auto"/>
      </w:pPr>
      <w:r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6B2FA9">
        <w:t>5</w:t>
      </w:r>
      <w:r w:rsidR="005437FE">
        <w:t xml:space="preserve"> году и в плановом периоде 20</w:t>
      </w:r>
      <w:r w:rsidR="00157EE6">
        <w:t>2</w:t>
      </w:r>
      <w:r w:rsidR="006B2FA9">
        <w:t>6</w:t>
      </w:r>
      <w:r w:rsidR="005437FE">
        <w:t xml:space="preserve"> и 20</w:t>
      </w:r>
      <w:r w:rsidR="0025264E">
        <w:t>2</w:t>
      </w:r>
      <w:r w:rsidR="006B2FA9">
        <w:t>7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EE6DDB">
        <w:t>5</w:t>
      </w:r>
      <w:r w:rsidR="00AA2CDA">
        <w:t xml:space="preserve"> году и в плановом периоде 202</w:t>
      </w:r>
      <w:r w:rsidR="00EE6DDB">
        <w:t>6</w:t>
      </w:r>
      <w:r w:rsidR="00AA2CDA">
        <w:t xml:space="preserve"> и 202</w:t>
      </w:r>
      <w:r w:rsidR="00EE6DDB">
        <w:t>7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погашения просроченной кредиторской задолженности главного распорядителя средств местного бюджета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382A69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382A69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3B0955">
        <w:t>5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</w:t>
      </w:r>
      <w:r w:rsidRPr="00F119EF">
        <w:rPr>
          <w:rFonts w:ascii="Times New Roman" w:hAnsi="Times New Roman" w:cs="Times New Roman"/>
          <w:sz w:val="28"/>
          <w:szCs w:val="28"/>
        </w:rPr>
        <w:lastRenderedPageBreak/>
        <w:t>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0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>Настоящее решение вступает в силу с 1 января 20</w:t>
      </w:r>
      <w:r w:rsidR="00122B23">
        <w:t>2</w:t>
      </w:r>
      <w:r w:rsidR="003B0955">
        <w:t>5</w:t>
      </w:r>
      <w:r w:rsidRPr="00BD55B9">
        <w:t xml:space="preserve"> года и действует по 31 декабря 20</w:t>
      </w:r>
      <w:r w:rsidR="00122B23">
        <w:t>2</w:t>
      </w:r>
      <w:r w:rsidR="003B0955">
        <w:t>5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A01824" w:rsidRDefault="00A01824" w:rsidP="00657E35">
      <w:pPr>
        <w:pStyle w:val="a4"/>
        <w:spacing w:before="0" w:line="240" w:lineRule="auto"/>
        <w:ind w:left="0"/>
        <w:rPr>
          <w:b w:val="0"/>
          <w:bCs w:val="0"/>
        </w:rPr>
      </w:pPr>
    </w:p>
    <w:p w:rsidR="00A01824" w:rsidRDefault="00A01824" w:rsidP="00657E35">
      <w:pPr>
        <w:pStyle w:val="a4"/>
        <w:spacing w:before="0" w:line="240" w:lineRule="auto"/>
        <w:ind w:left="0"/>
        <w:rPr>
          <w:b w:val="0"/>
          <w:bCs w:val="0"/>
        </w:rPr>
      </w:pPr>
    </w:p>
    <w:p w:rsidR="00A01824" w:rsidRDefault="00A01824" w:rsidP="00657E35">
      <w:pPr>
        <w:pStyle w:val="a4"/>
        <w:spacing w:before="0" w:line="240" w:lineRule="auto"/>
        <w:ind w:left="0"/>
        <w:rPr>
          <w:b w:val="0"/>
          <w:bCs w:val="0"/>
        </w:rPr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r w:rsidR="00A61C09">
        <w:rPr>
          <w:b w:val="0"/>
          <w:bCs w:val="0"/>
        </w:rPr>
        <w:t>Ю.Г.Канунников</w:t>
      </w:r>
    </w:p>
    <w:sectPr w:rsidR="00837B61" w:rsidRPr="00A61C09" w:rsidSect="006B173E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F9E" w:rsidRDefault="001C6F9E" w:rsidP="000F09DA">
      <w:pPr>
        <w:spacing w:after="0" w:line="240" w:lineRule="auto"/>
      </w:pPr>
      <w:r>
        <w:separator/>
      </w:r>
    </w:p>
  </w:endnote>
  <w:endnote w:type="continuationSeparator" w:id="0">
    <w:p w:rsidR="001C6F9E" w:rsidRDefault="001C6F9E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BB4422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0959C3">
      <w:rPr>
        <w:noProof/>
      </w:rPr>
      <w:t>3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F9E" w:rsidRDefault="001C6F9E" w:rsidP="000F09DA">
      <w:pPr>
        <w:spacing w:after="0" w:line="240" w:lineRule="auto"/>
      </w:pPr>
      <w:r>
        <w:separator/>
      </w:r>
    </w:p>
  </w:footnote>
  <w:footnote w:type="continuationSeparator" w:id="0">
    <w:p w:rsidR="001C6F9E" w:rsidRDefault="001C6F9E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5437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16DD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13E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9C3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178FA"/>
    <w:rsid w:val="001201D2"/>
    <w:rsid w:val="001219FA"/>
    <w:rsid w:val="00122B23"/>
    <w:rsid w:val="00122DA3"/>
    <w:rsid w:val="001249B1"/>
    <w:rsid w:val="00125008"/>
    <w:rsid w:val="00125467"/>
    <w:rsid w:val="00127F33"/>
    <w:rsid w:val="001337FA"/>
    <w:rsid w:val="0013434C"/>
    <w:rsid w:val="0014048A"/>
    <w:rsid w:val="00143422"/>
    <w:rsid w:val="00143E48"/>
    <w:rsid w:val="00145239"/>
    <w:rsid w:val="0014543D"/>
    <w:rsid w:val="00145F85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6F9E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4B9E"/>
    <w:rsid w:val="001E7868"/>
    <w:rsid w:val="001F04A0"/>
    <w:rsid w:val="001F1D3B"/>
    <w:rsid w:val="001F2920"/>
    <w:rsid w:val="001F2BB2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C76D2"/>
    <w:rsid w:val="002D1762"/>
    <w:rsid w:val="002D30EC"/>
    <w:rsid w:val="002D5875"/>
    <w:rsid w:val="002D5DC6"/>
    <w:rsid w:val="002D6CD7"/>
    <w:rsid w:val="002E33B7"/>
    <w:rsid w:val="002E547B"/>
    <w:rsid w:val="002F2095"/>
    <w:rsid w:val="002F4132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512B"/>
    <w:rsid w:val="00316D7D"/>
    <w:rsid w:val="003172E2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2C95"/>
    <w:rsid w:val="00333C84"/>
    <w:rsid w:val="00333D39"/>
    <w:rsid w:val="00335164"/>
    <w:rsid w:val="00335D3C"/>
    <w:rsid w:val="0033605F"/>
    <w:rsid w:val="00336CBD"/>
    <w:rsid w:val="00336E15"/>
    <w:rsid w:val="003403BD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2A69"/>
    <w:rsid w:val="00383440"/>
    <w:rsid w:val="00383913"/>
    <w:rsid w:val="00387471"/>
    <w:rsid w:val="0039761D"/>
    <w:rsid w:val="003979E4"/>
    <w:rsid w:val="003A22A8"/>
    <w:rsid w:val="003A7443"/>
    <w:rsid w:val="003A7D12"/>
    <w:rsid w:val="003B0955"/>
    <w:rsid w:val="003B1F37"/>
    <w:rsid w:val="003B43CA"/>
    <w:rsid w:val="003B72CE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387D"/>
    <w:rsid w:val="003D606B"/>
    <w:rsid w:val="003D7105"/>
    <w:rsid w:val="003D7354"/>
    <w:rsid w:val="003E1244"/>
    <w:rsid w:val="003E1B7F"/>
    <w:rsid w:val="003E229A"/>
    <w:rsid w:val="003E3C17"/>
    <w:rsid w:val="003E5771"/>
    <w:rsid w:val="003E6AED"/>
    <w:rsid w:val="003E6E9A"/>
    <w:rsid w:val="003F0D93"/>
    <w:rsid w:val="003F269A"/>
    <w:rsid w:val="003F280E"/>
    <w:rsid w:val="003F6DB0"/>
    <w:rsid w:val="003F71BD"/>
    <w:rsid w:val="00400028"/>
    <w:rsid w:val="00400814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7FE"/>
    <w:rsid w:val="00444DFF"/>
    <w:rsid w:val="0044773F"/>
    <w:rsid w:val="00452FD6"/>
    <w:rsid w:val="00453081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473D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341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113C"/>
    <w:rsid w:val="00554D9D"/>
    <w:rsid w:val="00555151"/>
    <w:rsid w:val="00556692"/>
    <w:rsid w:val="00557581"/>
    <w:rsid w:val="00560AF6"/>
    <w:rsid w:val="005621E4"/>
    <w:rsid w:val="0056379A"/>
    <w:rsid w:val="0056463B"/>
    <w:rsid w:val="00564672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8A3"/>
    <w:rsid w:val="00666D13"/>
    <w:rsid w:val="00666FDF"/>
    <w:rsid w:val="006676CC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2FA9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5FA0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783"/>
    <w:rsid w:val="007E0F42"/>
    <w:rsid w:val="007E2C5B"/>
    <w:rsid w:val="007E6354"/>
    <w:rsid w:val="007F1D7E"/>
    <w:rsid w:val="007F24A5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B5A"/>
    <w:rsid w:val="008163B7"/>
    <w:rsid w:val="00816B14"/>
    <w:rsid w:val="00816CC3"/>
    <w:rsid w:val="00820378"/>
    <w:rsid w:val="00822B39"/>
    <w:rsid w:val="00823F9A"/>
    <w:rsid w:val="00830770"/>
    <w:rsid w:val="00830EEF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134E"/>
    <w:rsid w:val="00852431"/>
    <w:rsid w:val="00852B84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2A12"/>
    <w:rsid w:val="00893511"/>
    <w:rsid w:val="0089415F"/>
    <w:rsid w:val="0089466B"/>
    <w:rsid w:val="0089525A"/>
    <w:rsid w:val="0089683E"/>
    <w:rsid w:val="008A1D90"/>
    <w:rsid w:val="008A20CA"/>
    <w:rsid w:val="008A4075"/>
    <w:rsid w:val="008A68D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4A2"/>
    <w:rsid w:val="00931506"/>
    <w:rsid w:val="009335F5"/>
    <w:rsid w:val="009338A8"/>
    <w:rsid w:val="0093528C"/>
    <w:rsid w:val="009353E7"/>
    <w:rsid w:val="0093605D"/>
    <w:rsid w:val="0093681C"/>
    <w:rsid w:val="00937E19"/>
    <w:rsid w:val="009405EC"/>
    <w:rsid w:val="009476C7"/>
    <w:rsid w:val="00947B1D"/>
    <w:rsid w:val="00950E2E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2A09"/>
    <w:rsid w:val="00974256"/>
    <w:rsid w:val="00981EF7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1F8"/>
    <w:rsid w:val="009B27EF"/>
    <w:rsid w:val="009B3A32"/>
    <w:rsid w:val="009C3CAD"/>
    <w:rsid w:val="009C7AEC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1824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39E"/>
    <w:rsid w:val="00A5688A"/>
    <w:rsid w:val="00A61C09"/>
    <w:rsid w:val="00A6211B"/>
    <w:rsid w:val="00A646BF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65E9"/>
    <w:rsid w:val="00AB7D1A"/>
    <w:rsid w:val="00AC31E4"/>
    <w:rsid w:val="00AC369D"/>
    <w:rsid w:val="00AC38F5"/>
    <w:rsid w:val="00AC4650"/>
    <w:rsid w:val="00AC6249"/>
    <w:rsid w:val="00AD0019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41DA"/>
    <w:rsid w:val="00B75F5A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4422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64B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1D6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484F"/>
    <w:rsid w:val="00C75FB2"/>
    <w:rsid w:val="00C76A0E"/>
    <w:rsid w:val="00C81857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CF688E"/>
    <w:rsid w:val="00D0090D"/>
    <w:rsid w:val="00D01792"/>
    <w:rsid w:val="00D02357"/>
    <w:rsid w:val="00D046D5"/>
    <w:rsid w:val="00D10208"/>
    <w:rsid w:val="00D1512E"/>
    <w:rsid w:val="00D1588A"/>
    <w:rsid w:val="00D16B96"/>
    <w:rsid w:val="00D17B1B"/>
    <w:rsid w:val="00D17C82"/>
    <w:rsid w:val="00D20569"/>
    <w:rsid w:val="00D20B89"/>
    <w:rsid w:val="00D20C26"/>
    <w:rsid w:val="00D22543"/>
    <w:rsid w:val="00D22E2F"/>
    <w:rsid w:val="00D240E8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3D2E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5717F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E6DDB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3EC6"/>
    <w:rsid w:val="00F24BBF"/>
    <w:rsid w:val="00F26984"/>
    <w:rsid w:val="00F27565"/>
    <w:rsid w:val="00F276A8"/>
    <w:rsid w:val="00F3087F"/>
    <w:rsid w:val="00F309E5"/>
    <w:rsid w:val="00F30F45"/>
    <w:rsid w:val="00F3146B"/>
    <w:rsid w:val="00F31881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183"/>
    <w:rsid w:val="00F46D61"/>
    <w:rsid w:val="00F474B2"/>
    <w:rsid w:val="00F47CE8"/>
    <w:rsid w:val="00F500B4"/>
    <w:rsid w:val="00F50A9A"/>
    <w:rsid w:val="00F51185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6226"/>
    <w:rsid w:val="00F87423"/>
    <w:rsid w:val="00F87A04"/>
    <w:rsid w:val="00F91DD6"/>
    <w:rsid w:val="00F9377D"/>
    <w:rsid w:val="00F93F4D"/>
    <w:rsid w:val="00FA183C"/>
    <w:rsid w:val="00FA289F"/>
    <w:rsid w:val="00FA46A5"/>
    <w:rsid w:val="00FA4A67"/>
    <w:rsid w:val="00FA71DD"/>
    <w:rsid w:val="00FA7C6E"/>
    <w:rsid w:val="00FB23E0"/>
    <w:rsid w:val="00FB5471"/>
    <w:rsid w:val="00FB7CA0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  <w:lang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20734-272B-4D84-A958-B509A3BA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7</Pages>
  <Words>2433</Words>
  <Characters>13873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207</cp:revision>
  <cp:lastPrinted>2024-12-18T11:11:00Z</cp:lastPrinted>
  <dcterms:created xsi:type="dcterms:W3CDTF">2014-11-10T09:00:00Z</dcterms:created>
  <dcterms:modified xsi:type="dcterms:W3CDTF">2025-03-05T12:37:00Z</dcterms:modified>
</cp:coreProperties>
</file>