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FE" w:rsidRDefault="005437FE" w:rsidP="00492AB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9C7AEC" w:rsidRPr="00F27565" w:rsidRDefault="005437FE" w:rsidP="00A65F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  <w:bookmarkStart w:id="0" w:name="_GoBack"/>
      <w:bookmarkEnd w:id="0"/>
    </w:p>
    <w:p w:rsidR="005437FE" w:rsidRPr="006A77B1" w:rsidRDefault="00492AB0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55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FC0EDA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 xml:space="preserve">От  </w:t>
      </w:r>
      <w:r w:rsidR="00492AB0">
        <w:rPr>
          <w:b w:val="0"/>
          <w:bCs w:val="0"/>
        </w:rPr>
        <w:t>27.12.2023г.</w:t>
      </w:r>
      <w:r w:rsidR="00351EE8">
        <w:rPr>
          <w:b w:val="0"/>
          <w:bCs w:val="0"/>
        </w:rPr>
        <w:t xml:space="preserve">                                                            </w:t>
      </w:r>
      <w:r w:rsidR="00492AB0">
        <w:rPr>
          <w:b w:val="0"/>
          <w:bCs w:val="0"/>
        </w:rPr>
        <w:t xml:space="preserve">                              </w:t>
      </w:r>
      <w:r w:rsidR="00351EE8">
        <w:rPr>
          <w:b w:val="0"/>
          <w:bCs w:val="0"/>
        </w:rPr>
        <w:t xml:space="preserve">  № </w:t>
      </w:r>
      <w:r w:rsidR="00492AB0">
        <w:rPr>
          <w:b w:val="0"/>
          <w:bCs w:val="0"/>
        </w:rPr>
        <w:t>1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proofErr w:type="gramStart"/>
      <w:r>
        <w:rPr>
          <w:b w:val="0"/>
          <w:bCs w:val="0"/>
        </w:rPr>
        <w:t>с</w:t>
      </w:r>
      <w:proofErr w:type="gramEnd"/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Pr="000C0B31">
        <w:rPr>
          <w:b w:val="0"/>
          <w:bCs w:val="0"/>
        </w:rPr>
        <w:t xml:space="preserve"> год </w:t>
      </w:r>
    </w:p>
    <w:p w:rsidR="005437FE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31512B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31512B">
        <w:rPr>
          <w:b w:val="0"/>
          <w:bCs w:val="0"/>
        </w:rPr>
        <w:t>6</w:t>
      </w:r>
      <w:r w:rsidR="00D240E8">
        <w:rPr>
          <w:b w:val="0"/>
          <w:bCs w:val="0"/>
        </w:rPr>
        <w:t xml:space="preserve"> </w:t>
      </w:r>
      <w:r w:rsidRPr="000C0B31">
        <w:rPr>
          <w:b w:val="0"/>
          <w:bCs w:val="0"/>
        </w:rPr>
        <w:t>годов</w:t>
      </w:r>
    </w:p>
    <w:p w:rsidR="00750384" w:rsidRPr="00750384" w:rsidRDefault="00750384" w:rsidP="00351EE8">
      <w:pPr>
        <w:pStyle w:val="a3"/>
        <w:spacing w:before="0" w:line="240" w:lineRule="auto"/>
        <w:rPr>
          <w:b w:val="0"/>
          <w:bCs w:val="0"/>
          <w:i/>
        </w:rPr>
      </w:pPr>
      <w:r w:rsidRPr="00750384">
        <w:rPr>
          <w:b w:val="0"/>
          <w:bCs w:val="0"/>
          <w:i/>
        </w:rPr>
        <w:t>( в редакции</w:t>
      </w:r>
      <w:r>
        <w:rPr>
          <w:b w:val="0"/>
          <w:bCs w:val="0"/>
          <w:i/>
        </w:rPr>
        <w:t xml:space="preserve"> от 05.03.2024г. № 2</w:t>
      </w:r>
      <w:r w:rsidR="00393058">
        <w:rPr>
          <w:b w:val="0"/>
          <w:bCs w:val="0"/>
          <w:i/>
        </w:rPr>
        <w:t xml:space="preserve">, </w:t>
      </w:r>
      <w:r w:rsidR="00792918">
        <w:rPr>
          <w:b w:val="0"/>
          <w:bCs w:val="0"/>
          <w:i/>
        </w:rPr>
        <w:t xml:space="preserve">от </w:t>
      </w:r>
      <w:r w:rsidR="00393058">
        <w:rPr>
          <w:b w:val="0"/>
          <w:bCs w:val="0"/>
          <w:i/>
        </w:rPr>
        <w:t>08.08.2024 № 1</w:t>
      </w:r>
      <w:r w:rsidR="00792918">
        <w:rPr>
          <w:b w:val="0"/>
          <w:bCs w:val="0"/>
          <w:i/>
        </w:rPr>
        <w:t>, от 19.11.2024 № 3</w:t>
      </w:r>
      <w:r w:rsidR="00400B6E">
        <w:rPr>
          <w:b w:val="0"/>
          <w:bCs w:val="0"/>
          <w:i/>
        </w:rPr>
        <w:t>, от 13.12.2024 № 2</w:t>
      </w:r>
      <w:r w:rsidR="00951519">
        <w:rPr>
          <w:b w:val="0"/>
          <w:bCs w:val="0"/>
          <w:i/>
        </w:rPr>
        <w:t>, от 26.12.24 № 1</w:t>
      </w:r>
      <w:proofErr w:type="gramStart"/>
      <w:r w:rsidR="00792918">
        <w:rPr>
          <w:b w:val="0"/>
          <w:bCs w:val="0"/>
          <w:i/>
        </w:rPr>
        <w:t xml:space="preserve"> </w:t>
      </w:r>
      <w:r>
        <w:rPr>
          <w:b w:val="0"/>
          <w:bCs w:val="0"/>
          <w:i/>
        </w:rPr>
        <w:t>)</w:t>
      </w:r>
      <w:proofErr w:type="gramEnd"/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  <w:r w:rsidRPr="00800C47">
          <w:rPr>
            <w:b w:val="0"/>
            <w:bCs w:val="0"/>
          </w:rPr>
          <w:t xml:space="preserve"> </w:t>
        </w:r>
      </w:fldSimple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792918">
        <w:t>7</w:t>
      </w:r>
      <w:r w:rsidR="00957BC8">
        <w:t> </w:t>
      </w:r>
      <w:r w:rsidR="00400B6E">
        <w:t>0</w:t>
      </w:r>
      <w:r w:rsidR="00951519">
        <w:t>11 401,37</w:t>
      </w:r>
      <w:r w:rsidR="000C0635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750384">
        <w:t>7 </w:t>
      </w:r>
      <w:r w:rsidR="00951519">
        <w:t>3</w:t>
      </w:r>
      <w:r w:rsidR="00400B6E">
        <w:t>30</w:t>
      </w:r>
      <w:r w:rsidR="00951519">
        <w:t> 093,15</w:t>
      </w:r>
      <w:r w:rsidR="00A5639E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местного бюджета, равный </w:t>
      </w:r>
      <w:r w:rsidR="00750384">
        <w:t>3</w:t>
      </w:r>
      <w:r w:rsidR="00951519">
        <w:t>18</w:t>
      </w:r>
      <w:r w:rsidR="00750384">
        <w:t> 6</w:t>
      </w:r>
      <w:r w:rsidR="00951519">
        <w:t>91</w:t>
      </w:r>
      <w:r w:rsidR="00750384">
        <w:t>,</w:t>
      </w:r>
      <w:r w:rsidR="00951519">
        <w:t>78</w:t>
      </w:r>
      <w:r w:rsidR="00750384">
        <w:t xml:space="preserve"> рублей</w:t>
      </w:r>
      <w:r>
        <w:t>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31512B">
        <w:t>5</w:t>
      </w:r>
      <w:r w:rsidR="00957BC8">
        <w:t xml:space="preserve"> </w:t>
      </w:r>
      <w:r>
        <w:t>и 20</w:t>
      </w:r>
      <w:r w:rsidR="00957BC8">
        <w:t>2</w:t>
      </w:r>
      <w:r w:rsidR="0031512B">
        <w:t>6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750384">
        <w:t>6</w:t>
      </w:r>
      <w:r w:rsidR="00607DCC" w:rsidRPr="00D261FE">
        <w:t> </w:t>
      </w:r>
      <w:r w:rsidR="00750384">
        <w:t>019</w:t>
      </w:r>
      <w:r w:rsidR="00607DCC" w:rsidRPr="00D261FE">
        <w:t xml:space="preserve"> </w:t>
      </w:r>
      <w:r w:rsidR="00750384">
        <w:t>288</w:t>
      </w:r>
      <w:r w:rsidR="007B4205" w:rsidRPr="00D261FE">
        <w:t>,</w:t>
      </w:r>
      <w:r w:rsidR="00750384">
        <w:t>54</w:t>
      </w:r>
      <w:r>
        <w:t xml:space="preserve"> рублей и на 20</w:t>
      </w:r>
      <w:r w:rsidR="00957BC8">
        <w:t>2</w:t>
      </w:r>
      <w:r w:rsidR="0031512B">
        <w:t>6</w:t>
      </w:r>
      <w:r>
        <w:t xml:space="preserve"> год в сумме </w:t>
      </w:r>
      <w:r w:rsidR="0031512B">
        <w:t>6</w:t>
      </w:r>
      <w:r w:rsidR="00957BC8">
        <w:t> </w:t>
      </w:r>
      <w:r w:rsidR="00750384">
        <w:t>006</w:t>
      </w:r>
      <w:r w:rsidR="00957BC8">
        <w:t> </w:t>
      </w:r>
      <w:r w:rsidR="00750384">
        <w:t>713</w:t>
      </w:r>
      <w:r w:rsidR="00957BC8">
        <w:t>,</w:t>
      </w:r>
      <w:r w:rsidR="00750384">
        <w:t>57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342E06">
        <w:t>6</w:t>
      </w:r>
      <w:r w:rsidR="00342E06" w:rsidRPr="00D261FE">
        <w:t> </w:t>
      </w:r>
      <w:r w:rsidR="00342E06">
        <w:t>019</w:t>
      </w:r>
      <w:r w:rsidR="00342E06" w:rsidRPr="00D261FE">
        <w:t xml:space="preserve"> </w:t>
      </w:r>
      <w:r w:rsidR="00342E06">
        <w:t>288</w:t>
      </w:r>
      <w:r w:rsidR="00342E06" w:rsidRPr="00D261FE">
        <w:t>,</w:t>
      </w:r>
      <w:r w:rsidR="00342E06">
        <w:t xml:space="preserve">54 </w:t>
      </w:r>
      <w:r>
        <w:t>рублей, в том числе условно утвержденные расходы в сумме 1</w:t>
      </w:r>
      <w:r w:rsidR="0031512B">
        <w:t>4</w:t>
      </w:r>
      <w:r w:rsidR="00342E06">
        <w:t>6</w:t>
      </w:r>
      <w:r w:rsidR="00957BC8">
        <w:t xml:space="preserve"> </w:t>
      </w:r>
      <w:r w:rsidR="00342E06">
        <w:t>042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31512B">
        <w:t>6</w:t>
      </w:r>
      <w:r>
        <w:t xml:space="preserve"> год в сумме </w:t>
      </w:r>
      <w:r w:rsidR="00342E06">
        <w:t xml:space="preserve">6 006 713,57 </w:t>
      </w:r>
      <w:r w:rsidR="002629A1">
        <w:t>рубл</w:t>
      </w:r>
      <w:r>
        <w:t xml:space="preserve">ей, в том числе условно утвержденные расходы в сумме </w:t>
      </w:r>
      <w:r w:rsidR="00342E06">
        <w:t>290</w:t>
      </w:r>
      <w:r w:rsidR="009D6BD4">
        <w:t xml:space="preserve"> </w:t>
      </w:r>
      <w:r w:rsidR="00342E06">
        <w:t>611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31512B">
        <w:t>5</w:t>
      </w:r>
      <w:r>
        <w:t xml:space="preserve"> и на 20</w:t>
      </w:r>
      <w:r w:rsidR="00957BC8">
        <w:t>2</w:t>
      </w:r>
      <w:r w:rsidR="0031512B">
        <w:t>6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00C47">
          <w:rPr>
            <w:b w:val="0"/>
            <w:bCs w:val="0"/>
          </w:rPr>
          <w:t>2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>1.  Утвердить прогноз поступлений налоговых и неналоговых доходов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800C47">
          <w:rPr>
            <w:b w:val="0"/>
            <w:bCs w:val="0"/>
          </w:rPr>
          <w:t>3</w:t>
        </w:r>
        <w:r>
          <w:rPr>
            <w:b w:val="0"/>
            <w:bCs w:val="0"/>
          </w:rPr>
          <w:t>.</w:t>
        </w:r>
      </w:fldSimple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lastRenderedPageBreak/>
        <w:t>1. Утвердить общий объем бюджетных ассигнований местного бюджета, направляемых на исполнение публичных нормативных обязательств, на 20</w:t>
      </w:r>
      <w:r w:rsidR="00B251E8">
        <w:t>2</w:t>
      </w:r>
      <w:r w:rsidR="00815B5A">
        <w:t>4</w:t>
      </w:r>
      <w:r>
        <w:t xml:space="preserve"> год и на плановый период 20</w:t>
      </w:r>
      <w:r w:rsidR="005A200C">
        <w:t>2</w:t>
      </w:r>
      <w:r w:rsidR="00815B5A">
        <w:t>5</w:t>
      </w:r>
      <w:r>
        <w:t xml:space="preserve"> и 20</w:t>
      </w:r>
      <w:r w:rsidR="00F6716F">
        <w:t>2</w:t>
      </w:r>
      <w:r w:rsidR="00815B5A">
        <w:t>6</w:t>
      </w:r>
      <w:r w:rsidR="00F6716F">
        <w:t xml:space="preserve"> </w:t>
      </w:r>
      <w:r>
        <w:t xml:space="preserve">годов </w:t>
      </w:r>
      <w:proofErr w:type="gramStart"/>
      <w:r>
        <w:t>равным</w:t>
      </w:r>
      <w:proofErr w:type="gramEnd"/>
      <w:r>
        <w:t xml:space="preserve">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815B5A">
        <w:t>4</w:t>
      </w:r>
      <w:r>
        <w:t xml:space="preserve"> год в размере </w:t>
      </w:r>
      <w:r w:rsidR="006713E9">
        <w:t>1 3</w:t>
      </w:r>
      <w:r w:rsidR="00792918">
        <w:t>89</w:t>
      </w:r>
      <w:r w:rsidR="006713E9">
        <w:t> </w:t>
      </w:r>
      <w:r w:rsidR="00792918">
        <w:t>72</w:t>
      </w:r>
      <w:r w:rsidR="006713E9">
        <w:t>7,74</w:t>
      </w:r>
      <w:r>
        <w:t xml:space="preserve"> рублей, на 20</w:t>
      </w:r>
      <w:r w:rsidR="005A200C">
        <w:t>2</w:t>
      </w:r>
      <w:r w:rsidR="00815B5A">
        <w:t>5</w:t>
      </w:r>
      <w:r w:rsidR="0037655F">
        <w:t xml:space="preserve"> </w:t>
      </w:r>
      <w:r>
        <w:t>год в размере</w:t>
      </w:r>
      <w:r w:rsidR="00815B5A">
        <w:t xml:space="preserve"> 1</w:t>
      </w:r>
      <w:r>
        <w:t xml:space="preserve"> </w:t>
      </w:r>
      <w:r w:rsidR="00815B5A">
        <w:t>0</w:t>
      </w:r>
      <w:r w:rsidR="006713E9">
        <w:t>95</w:t>
      </w:r>
      <w:r w:rsidR="00D32BB6">
        <w:t xml:space="preserve"> </w:t>
      </w:r>
      <w:r w:rsidR="006713E9">
        <w:t>410</w:t>
      </w:r>
      <w:r w:rsidR="00710793">
        <w:t>,</w:t>
      </w:r>
      <w:r w:rsidR="006713E9">
        <w:t>00</w:t>
      </w:r>
      <w:r w:rsidR="005B463B">
        <w:t xml:space="preserve"> </w:t>
      </w:r>
      <w:r>
        <w:t>рублей, на 20</w:t>
      </w:r>
      <w:r w:rsidR="00F6716F">
        <w:t>2</w:t>
      </w:r>
      <w:r w:rsidR="00815B5A">
        <w:t>6</w:t>
      </w:r>
      <w:r>
        <w:t xml:space="preserve"> год в размере </w:t>
      </w:r>
      <w:r w:rsidR="00D32BB6">
        <w:t>1 </w:t>
      </w:r>
      <w:r w:rsidR="006713E9">
        <w:t>054</w:t>
      </w:r>
      <w:r w:rsidR="00815B5A">
        <w:t> </w:t>
      </w:r>
      <w:r w:rsidR="006713E9">
        <w:t>390</w:t>
      </w:r>
      <w:r w:rsidR="00815B5A">
        <w:t>,</w:t>
      </w:r>
      <w:r w:rsidR="006713E9">
        <w:t xml:space="preserve">00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C0764B">
        <w:t>4</w:t>
      </w:r>
      <w:r>
        <w:t xml:space="preserve"> год и на плановый период 20</w:t>
      </w:r>
      <w:r w:rsidR="0028769C">
        <w:t>2</w:t>
      </w:r>
      <w:r w:rsidR="00C0764B">
        <w:t>5</w:t>
      </w:r>
      <w:r>
        <w:t xml:space="preserve"> и 20</w:t>
      </w:r>
      <w:r w:rsidR="00F6716F">
        <w:t>2</w:t>
      </w:r>
      <w:r w:rsidR="00C0764B">
        <w:t>6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C0764B">
        <w:t>4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C0764B">
        <w:t>5</w:t>
      </w:r>
      <w:r w:rsidR="00AA2619">
        <w:t xml:space="preserve"> и 20</w:t>
      </w:r>
      <w:r w:rsidR="00034684">
        <w:t>2</w:t>
      </w:r>
      <w:r w:rsidR="00C0764B">
        <w:t>6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  <w:r w:rsidR="001178FA" w:rsidRPr="001178FA">
        <w:t xml:space="preserve"> </w:t>
      </w:r>
    </w:p>
    <w:p w:rsidR="005437FE" w:rsidRDefault="005437FE" w:rsidP="00822B39">
      <w:pPr>
        <w:pStyle w:val="a5"/>
        <w:spacing w:line="240" w:lineRule="auto"/>
      </w:pPr>
      <w: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</w:t>
      </w:r>
      <w:r w:rsidR="00B251E8">
        <w:t>2</w:t>
      </w:r>
      <w:r w:rsidR="001178FA">
        <w:t>4</w:t>
      </w:r>
      <w:r>
        <w:t xml:space="preserve"> год и на плановый период 20</w:t>
      </w:r>
      <w:r w:rsidR="0028769C">
        <w:t>2</w:t>
      </w:r>
      <w:r w:rsidR="001178FA">
        <w:t>5</w:t>
      </w:r>
      <w:r w:rsidR="009476C7">
        <w:t xml:space="preserve"> </w:t>
      </w:r>
      <w:r>
        <w:t>и 20</w:t>
      </w:r>
      <w:r w:rsidR="0013434C">
        <w:t>2</w:t>
      </w:r>
      <w:r w:rsidR="001178FA">
        <w:t>6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 xml:space="preserve">4. </w:t>
      </w:r>
      <w:proofErr w:type="gramStart"/>
      <w:r w:rsidRPr="000912FB">
        <w:t>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  <w:proofErr w:type="gramEnd"/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D33D2E">
        <w:t xml:space="preserve">- перераспределение бюджетных ассигнований на предоставление бюджетным и автономным учреждениям </w:t>
      </w:r>
      <w:r w:rsidR="00E85D27" w:rsidRPr="00D33D2E">
        <w:t xml:space="preserve">Новопокровского сельского поселения </w:t>
      </w:r>
      <w:r w:rsidRPr="00D33D2E">
        <w:t xml:space="preserve">Горьковского муниципального района Омской области </w:t>
      </w:r>
      <w:r w:rsidRPr="00D33D2E">
        <w:lastRenderedPageBreak/>
        <w:t>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1178FA">
        <w:t>4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1178FA">
        <w:t>4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  <w:proofErr w:type="gramEnd"/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не допускается без внесения изменений в настоящее Решение </w:t>
      </w:r>
      <w:r w:rsidRPr="000912FB">
        <w:rPr>
          <w:rFonts w:ascii="Times New Roman" w:hAnsi="Times New Roman" w:cs="Times New Roman"/>
          <w:sz w:val="28"/>
          <w:szCs w:val="28"/>
        </w:rPr>
        <w:t xml:space="preserve">уменьшение бюджетных ассигнований, утвержденных в установленном </w:t>
      </w:r>
      <w:r w:rsidRPr="000912FB">
        <w:rPr>
          <w:rFonts w:ascii="Times New Roman" w:hAnsi="Times New Roman" w:cs="Times New Roman"/>
          <w:sz w:val="28"/>
          <w:szCs w:val="28"/>
        </w:rPr>
        <w:lastRenderedPageBreak/>
        <w:t xml:space="preserve">порядке главному распорядителю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>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0912FB">
        <w:rPr>
          <w:rFonts w:ascii="Times New Roman" w:hAnsi="Times New Roman" w:cs="Times New Roman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5D5447">
          <w:rPr>
            <w:rFonts w:ascii="Times New Roman" w:hAnsi="Times New Roman" w:cs="Times New Roman"/>
            <w:sz w:val="28"/>
            <w:szCs w:val="28"/>
          </w:rPr>
          <w:t>4.</w:t>
        </w:r>
      </w:fldSimple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8A68D5">
        <w:rPr>
          <w:b w:val="0"/>
          <w:bCs w:val="0"/>
        </w:rPr>
        <w:t>4</w:t>
      </w:r>
      <w:r w:rsidRPr="005D5447">
        <w:rPr>
          <w:b w:val="0"/>
          <w:bCs w:val="0"/>
        </w:rPr>
        <w:t xml:space="preserve"> год в размере </w:t>
      </w:r>
      <w:r>
        <w:rPr>
          <w:b w:val="0"/>
          <w:bCs w:val="0"/>
        </w:rPr>
        <w:t>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8A68D5">
        <w:rPr>
          <w:b w:val="0"/>
          <w:bCs w:val="0"/>
        </w:rPr>
        <w:t>5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8A68D5">
        <w:rPr>
          <w:b w:val="0"/>
          <w:bCs w:val="0"/>
        </w:rPr>
        <w:t>6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 w:rsidR="008A68D5">
        <w:rPr>
          <w:b w:val="0"/>
          <w:bCs w:val="0"/>
        </w:rPr>
        <w:t>8</w:t>
      </w:r>
      <w:r>
        <w:rPr>
          <w:b w:val="0"/>
          <w:bCs w:val="0"/>
        </w:rPr>
        <w:t>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800C47">
          <w:t>5</w:t>
        </w:r>
        <w:r>
          <w:t>.</w:t>
        </w:r>
      </w:fldSimple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F86226">
        <w:t>4</w:t>
      </w:r>
      <w:r w:rsidR="00EF4135">
        <w:t xml:space="preserve"> </w:t>
      </w:r>
      <w:r>
        <w:t>году и в плановом периоде 20</w:t>
      </w:r>
      <w:r w:rsidR="00912EE1">
        <w:t>2</w:t>
      </w:r>
      <w:r w:rsidR="00F86226">
        <w:t>5</w:t>
      </w:r>
      <w:r>
        <w:t xml:space="preserve"> и 20</w:t>
      </w:r>
      <w:r w:rsidR="00962266">
        <w:t>2</w:t>
      </w:r>
      <w:r w:rsidR="00F86226">
        <w:t>6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32188F">
          <w:rPr>
            <w:b w:val="0"/>
            <w:bCs w:val="0"/>
          </w:rPr>
          <w:t>6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Межбюджетные трансферты</w:t>
      </w:r>
    </w:p>
    <w:p w:rsidR="00393058" w:rsidRPr="00393058" w:rsidRDefault="00393058" w:rsidP="003930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93058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393058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2024 году в сумме 4 </w:t>
      </w:r>
      <w:r w:rsidR="00FE4829">
        <w:rPr>
          <w:rFonts w:ascii="Times New Roman" w:hAnsi="Times New Roman" w:cs="Times New Roman"/>
          <w:sz w:val="28"/>
          <w:szCs w:val="28"/>
        </w:rPr>
        <w:t>295</w:t>
      </w:r>
      <w:r w:rsidRPr="00393058">
        <w:rPr>
          <w:rFonts w:ascii="Times New Roman" w:hAnsi="Times New Roman" w:cs="Times New Roman"/>
          <w:sz w:val="28"/>
          <w:szCs w:val="28"/>
        </w:rPr>
        <w:t> </w:t>
      </w:r>
      <w:r w:rsidR="00FE4829">
        <w:rPr>
          <w:rFonts w:ascii="Times New Roman" w:hAnsi="Times New Roman" w:cs="Times New Roman"/>
          <w:sz w:val="28"/>
          <w:szCs w:val="28"/>
        </w:rPr>
        <w:t>25</w:t>
      </w:r>
      <w:r w:rsidR="00792918">
        <w:rPr>
          <w:rFonts w:ascii="Times New Roman" w:hAnsi="Times New Roman" w:cs="Times New Roman"/>
          <w:sz w:val="28"/>
          <w:szCs w:val="28"/>
        </w:rPr>
        <w:t>9</w:t>
      </w:r>
      <w:r w:rsidRPr="00393058">
        <w:rPr>
          <w:rFonts w:ascii="Times New Roman" w:hAnsi="Times New Roman" w:cs="Times New Roman"/>
          <w:sz w:val="28"/>
          <w:szCs w:val="28"/>
        </w:rPr>
        <w:t>,</w:t>
      </w:r>
      <w:r w:rsidR="00FE4829">
        <w:rPr>
          <w:rFonts w:ascii="Times New Roman" w:hAnsi="Times New Roman" w:cs="Times New Roman"/>
          <w:sz w:val="28"/>
          <w:szCs w:val="28"/>
        </w:rPr>
        <w:t>06</w:t>
      </w:r>
      <w:r w:rsidRPr="00393058">
        <w:rPr>
          <w:rFonts w:ascii="Times New Roman" w:hAnsi="Times New Roman" w:cs="Times New Roman"/>
          <w:sz w:val="28"/>
          <w:szCs w:val="28"/>
        </w:rPr>
        <w:t xml:space="preserve"> рублей, в 2025 году в сумме 3 475 012,68 рублей и в 2026 году в сумме 3 495 587,71 рублей.</w:t>
      </w:r>
    </w:p>
    <w:p w:rsidR="00393058" w:rsidRPr="00393058" w:rsidRDefault="00393058" w:rsidP="00393058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3058">
        <w:rPr>
          <w:rFonts w:ascii="Times New Roman" w:hAnsi="Times New Roman" w:cs="Times New Roman"/>
          <w:sz w:val="28"/>
          <w:szCs w:val="28"/>
        </w:rPr>
        <w:t xml:space="preserve"> 2. Установить, что иные межбюджетные трансферты предоставляются на создание условий для организации досуга и обеспечения жителей поселения услугами организации культуры.</w:t>
      </w:r>
    </w:p>
    <w:p w:rsidR="00393058" w:rsidRPr="00431D5B" w:rsidRDefault="00393058" w:rsidP="00393058">
      <w:pPr>
        <w:pStyle w:val="a5"/>
        <w:spacing w:line="240" w:lineRule="auto"/>
        <w:ind w:firstLine="0"/>
      </w:pPr>
      <w:r>
        <w:t xml:space="preserve">         3.</w:t>
      </w:r>
      <w:r w:rsidRPr="00431D5B">
        <w:t xml:space="preserve"> Утвердить случаи и порядок предоставления иных межбюджетных трансфертов бюджет</w:t>
      </w:r>
      <w:r>
        <w:t>у</w:t>
      </w:r>
      <w:r w:rsidRPr="00431D5B">
        <w:t xml:space="preserve"> </w:t>
      </w:r>
      <w:r>
        <w:t>муниципального района</w:t>
      </w:r>
      <w:r w:rsidRPr="00431D5B">
        <w:t xml:space="preserve">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7</w:t>
      </w:r>
      <w:r w:rsidRPr="00431D5B">
        <w:t xml:space="preserve"> к настоящему решению.</w:t>
      </w:r>
    </w:p>
    <w:p w:rsidR="005437FE" w:rsidRPr="00393058" w:rsidRDefault="00393058" w:rsidP="003930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93058">
        <w:rPr>
          <w:rFonts w:ascii="Times New Roman" w:hAnsi="Times New Roman" w:cs="Times New Roman"/>
          <w:sz w:val="28"/>
          <w:szCs w:val="28"/>
        </w:rPr>
        <w:t xml:space="preserve"> 4. Утвердить распределение иных межбюджетных трансфертов бюджету муниципального района на 2024 год и на плановый период 2025 и 2026 годов согласно приложению № 8 к настоящему решению</w:t>
      </w:r>
      <w:r w:rsidR="005437FE" w:rsidRPr="00393058">
        <w:rPr>
          <w:rFonts w:ascii="Times New Roman" w:hAnsi="Times New Roman" w:cs="Times New Roman"/>
          <w:sz w:val="28"/>
          <w:szCs w:val="28"/>
        </w:rPr>
        <w:t>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proofErr w:type="gramStart"/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852B84">
        <w:t>5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852B84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</w:t>
      </w:r>
      <w:proofErr w:type="gramEnd"/>
      <w:r w:rsidRPr="00D261FE">
        <w:t>, и на 1 января 202</w:t>
      </w:r>
      <w:r w:rsidR="00852B84">
        <w:t>7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852B84">
        <w:t>4</w:t>
      </w:r>
      <w:r w:rsidR="005437FE">
        <w:t xml:space="preserve"> году в сумме 0,00 рублей, в 20</w:t>
      </w:r>
      <w:r w:rsidR="00157EE6">
        <w:t>2</w:t>
      </w:r>
      <w:r w:rsidR="00852B84">
        <w:t>5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852B84">
        <w:t>6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</w:t>
      </w:r>
      <w:r w:rsidR="002C76D2" w:rsidRPr="002C76D2">
        <w:t xml:space="preserve"> </w:t>
      </w:r>
      <w:r w:rsidR="005437FE">
        <w:t>финансирования дефицита местного бюджета на 20</w:t>
      </w:r>
      <w:r w:rsidR="006A6DDC">
        <w:t>2</w:t>
      </w:r>
      <w:r w:rsidR="002C76D2">
        <w:t>4</w:t>
      </w:r>
      <w:r w:rsidR="005437FE">
        <w:t xml:space="preserve"> год и на плановый период 20</w:t>
      </w:r>
      <w:r w:rsidR="00157EE6">
        <w:t>2</w:t>
      </w:r>
      <w:r w:rsidR="002C76D2">
        <w:t>5</w:t>
      </w:r>
      <w:r w:rsidR="0025264E">
        <w:t xml:space="preserve"> </w:t>
      </w:r>
      <w:r w:rsidR="005437FE">
        <w:t>и 20</w:t>
      </w:r>
      <w:r w:rsidR="0025264E">
        <w:t>2</w:t>
      </w:r>
      <w:r w:rsidR="002C76D2">
        <w:t>6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2C76D2">
        <w:rPr>
          <w:color w:val="000000"/>
        </w:rPr>
        <w:t>4</w:t>
      </w:r>
      <w:r w:rsidR="006573F0" w:rsidRPr="004F2ABC">
        <w:rPr>
          <w:color w:val="000000"/>
        </w:rPr>
        <w:t xml:space="preserve"> году и в плановом периоде 202</w:t>
      </w:r>
      <w:r w:rsidR="002C76D2">
        <w:rPr>
          <w:color w:val="000000"/>
        </w:rPr>
        <w:t>5</w:t>
      </w:r>
      <w:r w:rsidR="006573F0" w:rsidRPr="004F2ABC">
        <w:rPr>
          <w:color w:val="000000"/>
        </w:rPr>
        <w:t xml:space="preserve"> и 202</w:t>
      </w:r>
      <w:r w:rsidR="002C76D2">
        <w:rPr>
          <w:color w:val="000000"/>
        </w:rPr>
        <w:t>6</w:t>
      </w:r>
      <w:r w:rsidR="006573F0" w:rsidRPr="004F2ABC">
        <w:rPr>
          <w:color w:val="000000"/>
        </w:rPr>
        <w:t xml:space="preserve"> годов не  осуществляются . </w:t>
      </w:r>
    </w:p>
    <w:p w:rsidR="00AA2CDA" w:rsidRDefault="006573F0" w:rsidP="00822B39">
      <w:pPr>
        <w:pStyle w:val="a5"/>
        <w:spacing w:line="240" w:lineRule="auto"/>
      </w:pPr>
      <w:r>
        <w:lastRenderedPageBreak/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2C76D2">
        <w:t>4</w:t>
      </w:r>
      <w:r w:rsidR="005437FE">
        <w:t xml:space="preserve"> году и в плановом периоде 20</w:t>
      </w:r>
      <w:r w:rsidR="00157EE6">
        <w:t>2</w:t>
      </w:r>
      <w:r w:rsidR="002C76D2">
        <w:t>5</w:t>
      </w:r>
      <w:r w:rsidR="005437FE">
        <w:t xml:space="preserve"> и 20</w:t>
      </w:r>
      <w:r w:rsidR="0025264E">
        <w:t>2</w:t>
      </w:r>
      <w:r w:rsidR="002C76D2">
        <w:t>6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2C76D2">
        <w:t>4</w:t>
      </w:r>
      <w:r w:rsidR="00AA2CDA">
        <w:t xml:space="preserve"> году и в плановом периоде 202</w:t>
      </w:r>
      <w:r w:rsidR="002C76D2">
        <w:t>5</w:t>
      </w:r>
      <w:r w:rsidR="00AA2CDA">
        <w:t xml:space="preserve"> и 202</w:t>
      </w:r>
      <w:r w:rsidR="002C76D2">
        <w:t>6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</w:t>
      </w:r>
      <w:proofErr w:type="gramStart"/>
      <w:r w:rsidRPr="00884AD6">
        <w:rPr>
          <w:rFonts w:ascii="Times New Roman" w:hAnsi="Times New Roman" w:cs="Times New Roman"/>
          <w:sz w:val="28"/>
          <w:szCs w:val="28"/>
        </w:rPr>
        <w:t>погашения просроченной кредиторской задолженности главного распорядителя средств местного бюджета</w:t>
      </w:r>
      <w:proofErr w:type="gramEnd"/>
      <w:r w:rsidRPr="00884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F46183">
        <w:t>4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выполнение работ, оказание услуг, не предусмотренных пунктом 1 </w:t>
      </w:r>
      <w:r w:rsidR="003979E4" w:rsidRPr="00F119EF">
        <w:rPr>
          <w:rFonts w:ascii="Times New Roman" w:hAnsi="Times New Roman" w:cs="Times New Roman"/>
          <w:sz w:val="28"/>
          <w:szCs w:val="28"/>
        </w:rPr>
        <w:lastRenderedPageBreak/>
        <w:t>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0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0940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94054">
        <w:rPr>
          <w:rFonts w:ascii="Times New Roman" w:hAnsi="Times New Roman" w:cs="Times New Roman"/>
          <w:sz w:val="28"/>
          <w:szCs w:val="28"/>
        </w:rPr>
        <w:t>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3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 xml:space="preserve">Настоящее решение </w:t>
      </w:r>
      <w:proofErr w:type="gramStart"/>
      <w:r w:rsidRPr="00BD55B9">
        <w:t>вступает в силу с 1 января 20</w:t>
      </w:r>
      <w:r w:rsidR="00122B23">
        <w:t>2</w:t>
      </w:r>
      <w:r w:rsidR="00F46183">
        <w:t>4</w:t>
      </w:r>
      <w:r w:rsidRPr="00BD55B9">
        <w:t xml:space="preserve"> года и действует</w:t>
      </w:r>
      <w:proofErr w:type="gramEnd"/>
      <w:r w:rsidRPr="00BD55B9">
        <w:t xml:space="preserve"> по 31 декабря 20</w:t>
      </w:r>
      <w:r w:rsidR="00122B23">
        <w:t>2</w:t>
      </w:r>
      <w:r w:rsidR="00F46183">
        <w:t>4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A65F30" w:rsidRDefault="00A65F30" w:rsidP="00657E35">
      <w:pPr>
        <w:pStyle w:val="a5"/>
        <w:spacing w:line="240" w:lineRule="auto"/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r w:rsidR="00A61C09">
        <w:rPr>
          <w:b w:val="0"/>
          <w:bCs w:val="0"/>
        </w:rPr>
        <w:t>Ю.Г.Канунников</w:t>
      </w:r>
    </w:p>
    <w:sectPr w:rsidR="00837B61" w:rsidRPr="00A61C09" w:rsidSect="006B173E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7CA2" w:rsidRDefault="00127CA2" w:rsidP="000F09DA">
      <w:pPr>
        <w:spacing w:after="0" w:line="240" w:lineRule="auto"/>
      </w:pPr>
      <w:r>
        <w:separator/>
      </w:r>
    </w:p>
  </w:endnote>
  <w:endnote w:type="continuationSeparator" w:id="0">
    <w:p w:rsidR="00127CA2" w:rsidRDefault="00127CA2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D10F3C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453510">
      <w:rPr>
        <w:noProof/>
      </w:rPr>
      <w:t>4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7CA2" w:rsidRDefault="00127CA2" w:rsidP="000F09DA">
      <w:pPr>
        <w:spacing w:after="0" w:line="240" w:lineRule="auto"/>
      </w:pPr>
      <w:r>
        <w:separator/>
      </w:r>
    </w:p>
  </w:footnote>
  <w:footnote w:type="continuationSeparator" w:id="0">
    <w:p w:rsidR="00127CA2" w:rsidRDefault="00127CA2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5437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178FA"/>
    <w:rsid w:val="001201D2"/>
    <w:rsid w:val="001219FA"/>
    <w:rsid w:val="00122B23"/>
    <w:rsid w:val="00122DA3"/>
    <w:rsid w:val="001249B1"/>
    <w:rsid w:val="00125008"/>
    <w:rsid w:val="00125467"/>
    <w:rsid w:val="00127CA2"/>
    <w:rsid w:val="00127F33"/>
    <w:rsid w:val="001337FA"/>
    <w:rsid w:val="0013434C"/>
    <w:rsid w:val="0014048A"/>
    <w:rsid w:val="00143422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7868"/>
    <w:rsid w:val="001F04A0"/>
    <w:rsid w:val="001F1D3B"/>
    <w:rsid w:val="001F2920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430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C76D2"/>
    <w:rsid w:val="002D1762"/>
    <w:rsid w:val="002D30EC"/>
    <w:rsid w:val="002D5875"/>
    <w:rsid w:val="002D5DC6"/>
    <w:rsid w:val="002D6CD7"/>
    <w:rsid w:val="002E33B7"/>
    <w:rsid w:val="002E547B"/>
    <w:rsid w:val="002F2095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512B"/>
    <w:rsid w:val="00316D7D"/>
    <w:rsid w:val="003172E2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3C84"/>
    <w:rsid w:val="00333D39"/>
    <w:rsid w:val="00335164"/>
    <w:rsid w:val="00335D3C"/>
    <w:rsid w:val="0033605F"/>
    <w:rsid w:val="00336CBD"/>
    <w:rsid w:val="00336E15"/>
    <w:rsid w:val="003403BD"/>
    <w:rsid w:val="00342E06"/>
    <w:rsid w:val="00345501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3440"/>
    <w:rsid w:val="00383913"/>
    <w:rsid w:val="00387471"/>
    <w:rsid w:val="00393058"/>
    <w:rsid w:val="0039761D"/>
    <w:rsid w:val="003979E4"/>
    <w:rsid w:val="003A22A8"/>
    <w:rsid w:val="003A7443"/>
    <w:rsid w:val="003A7D12"/>
    <w:rsid w:val="003B1F37"/>
    <w:rsid w:val="003B43CA"/>
    <w:rsid w:val="003B72CE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2059"/>
    <w:rsid w:val="003D387D"/>
    <w:rsid w:val="003D606B"/>
    <w:rsid w:val="003D7105"/>
    <w:rsid w:val="003D7354"/>
    <w:rsid w:val="003E1B7F"/>
    <w:rsid w:val="003E229A"/>
    <w:rsid w:val="003E3C17"/>
    <w:rsid w:val="003E5771"/>
    <w:rsid w:val="003E6AED"/>
    <w:rsid w:val="003E6E9A"/>
    <w:rsid w:val="003E6F1C"/>
    <w:rsid w:val="003F0D93"/>
    <w:rsid w:val="003F269A"/>
    <w:rsid w:val="003F280E"/>
    <w:rsid w:val="003F6DB0"/>
    <w:rsid w:val="003F71BD"/>
    <w:rsid w:val="00400028"/>
    <w:rsid w:val="00400814"/>
    <w:rsid w:val="00400B6E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DFF"/>
    <w:rsid w:val="0044773F"/>
    <w:rsid w:val="00452FD6"/>
    <w:rsid w:val="00453081"/>
    <w:rsid w:val="00453510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1B97"/>
    <w:rsid w:val="00492AB0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473D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113C"/>
    <w:rsid w:val="00554D9D"/>
    <w:rsid w:val="00555151"/>
    <w:rsid w:val="00556692"/>
    <w:rsid w:val="00557581"/>
    <w:rsid w:val="00560AF6"/>
    <w:rsid w:val="005621E4"/>
    <w:rsid w:val="0056379A"/>
    <w:rsid w:val="0056463B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27D"/>
    <w:rsid w:val="006658A3"/>
    <w:rsid w:val="00666D13"/>
    <w:rsid w:val="00666FDF"/>
    <w:rsid w:val="006676CC"/>
    <w:rsid w:val="006713E9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384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2918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F42"/>
    <w:rsid w:val="007E2C5B"/>
    <w:rsid w:val="007E6354"/>
    <w:rsid w:val="007F1D7E"/>
    <w:rsid w:val="007F24A5"/>
    <w:rsid w:val="007F3147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B5A"/>
    <w:rsid w:val="008163B7"/>
    <w:rsid w:val="00816CC3"/>
    <w:rsid w:val="00820378"/>
    <w:rsid w:val="00822B39"/>
    <w:rsid w:val="00823F9A"/>
    <w:rsid w:val="00830770"/>
    <w:rsid w:val="00830EEF"/>
    <w:rsid w:val="00831E40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134E"/>
    <w:rsid w:val="00852431"/>
    <w:rsid w:val="00852B84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3511"/>
    <w:rsid w:val="0089415F"/>
    <w:rsid w:val="0089466B"/>
    <w:rsid w:val="0089525A"/>
    <w:rsid w:val="0089683E"/>
    <w:rsid w:val="008A1D90"/>
    <w:rsid w:val="008A20CA"/>
    <w:rsid w:val="008A4075"/>
    <w:rsid w:val="008A68D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4A2"/>
    <w:rsid w:val="00931506"/>
    <w:rsid w:val="009335F5"/>
    <w:rsid w:val="009338A8"/>
    <w:rsid w:val="009353E7"/>
    <w:rsid w:val="0093605D"/>
    <w:rsid w:val="0093681C"/>
    <w:rsid w:val="00937E19"/>
    <w:rsid w:val="009405EC"/>
    <w:rsid w:val="009476C7"/>
    <w:rsid w:val="00947B1D"/>
    <w:rsid w:val="00950E2E"/>
    <w:rsid w:val="00951519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2A09"/>
    <w:rsid w:val="00974256"/>
    <w:rsid w:val="00981EF7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7EF"/>
    <w:rsid w:val="009C3CAD"/>
    <w:rsid w:val="009C7AEC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39E"/>
    <w:rsid w:val="00A5688A"/>
    <w:rsid w:val="00A61C09"/>
    <w:rsid w:val="00A6211B"/>
    <w:rsid w:val="00A646BF"/>
    <w:rsid w:val="00A65F30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4C81"/>
    <w:rsid w:val="00AB65E9"/>
    <w:rsid w:val="00AB7D1A"/>
    <w:rsid w:val="00AC31E4"/>
    <w:rsid w:val="00AC369D"/>
    <w:rsid w:val="00AC38F5"/>
    <w:rsid w:val="00AC4650"/>
    <w:rsid w:val="00AC6249"/>
    <w:rsid w:val="00AC79D7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41DA"/>
    <w:rsid w:val="00B75F5A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64B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5FB2"/>
    <w:rsid w:val="00C76A0E"/>
    <w:rsid w:val="00C81857"/>
    <w:rsid w:val="00C826BC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D0090D"/>
    <w:rsid w:val="00D01792"/>
    <w:rsid w:val="00D02357"/>
    <w:rsid w:val="00D10208"/>
    <w:rsid w:val="00D10F3C"/>
    <w:rsid w:val="00D1512E"/>
    <w:rsid w:val="00D1588A"/>
    <w:rsid w:val="00D17B1B"/>
    <w:rsid w:val="00D17C82"/>
    <w:rsid w:val="00D20569"/>
    <w:rsid w:val="00D20B89"/>
    <w:rsid w:val="00D20C26"/>
    <w:rsid w:val="00D22543"/>
    <w:rsid w:val="00D22E2F"/>
    <w:rsid w:val="00D240E8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3D2E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4BBF"/>
    <w:rsid w:val="00F26984"/>
    <w:rsid w:val="00F27565"/>
    <w:rsid w:val="00F276A8"/>
    <w:rsid w:val="00F3087F"/>
    <w:rsid w:val="00F309E5"/>
    <w:rsid w:val="00F30F45"/>
    <w:rsid w:val="00F3146B"/>
    <w:rsid w:val="00F31881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183"/>
    <w:rsid w:val="00F46D61"/>
    <w:rsid w:val="00F474B2"/>
    <w:rsid w:val="00F47CE8"/>
    <w:rsid w:val="00F500B4"/>
    <w:rsid w:val="00F50A9A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6226"/>
    <w:rsid w:val="00F87423"/>
    <w:rsid w:val="00F87A04"/>
    <w:rsid w:val="00F91DD6"/>
    <w:rsid w:val="00F9377D"/>
    <w:rsid w:val="00F93F4D"/>
    <w:rsid w:val="00FA289F"/>
    <w:rsid w:val="00FA46A5"/>
    <w:rsid w:val="00FA4A67"/>
    <w:rsid w:val="00FA71DD"/>
    <w:rsid w:val="00FA7C6E"/>
    <w:rsid w:val="00FB5471"/>
    <w:rsid w:val="00FB7CA0"/>
    <w:rsid w:val="00FC0EDA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829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  <w:lang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B8D87-B48D-45CF-8869-C0414F5EB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1528</TotalTime>
  <Pages>7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196</cp:revision>
  <cp:lastPrinted>2023-12-26T12:53:00Z</cp:lastPrinted>
  <dcterms:created xsi:type="dcterms:W3CDTF">2014-11-10T09:00:00Z</dcterms:created>
  <dcterms:modified xsi:type="dcterms:W3CDTF">2024-12-27T12:15:00Z</dcterms:modified>
</cp:coreProperties>
</file>