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10B" w:rsidRDefault="00BB7948" w:rsidP="00DE610B">
      <w:pPr>
        <w:jc w:val="center"/>
      </w:pPr>
      <w:r w:rsidRPr="00BB7948">
        <w:rPr>
          <w:sz w:val="24"/>
          <w:szCs w:val="24"/>
        </w:rPr>
        <w:t>ГЛАВА</w:t>
      </w:r>
      <w:r>
        <w:t xml:space="preserve"> </w:t>
      </w:r>
      <w:r w:rsidR="00DE610B">
        <w:t>НОВОПОКРОВСКОГО СЕЛЬСКОГО ПОСЕЛЕНИЯ</w:t>
      </w:r>
    </w:p>
    <w:p w:rsidR="00DE610B" w:rsidRDefault="00DE610B" w:rsidP="00DE610B">
      <w:pPr>
        <w:jc w:val="center"/>
      </w:pPr>
      <w:r>
        <w:t>ГОРЬКОВСКОГО МУНИЦИПАЛЬНОГО РАЙОНА ОМСКОЙ ОБЛАСТИ</w:t>
      </w:r>
    </w:p>
    <w:p w:rsidR="00A82528" w:rsidRDefault="00A82528" w:rsidP="00B54AA5">
      <w:pPr>
        <w:pStyle w:val="1"/>
        <w:tabs>
          <w:tab w:val="left" w:pos="4536"/>
        </w:tabs>
        <w:jc w:val="center"/>
        <w:rPr>
          <w:rFonts w:ascii="Times New Roman" w:hAnsi="Times New Roman"/>
          <w:sz w:val="28"/>
          <w:szCs w:val="28"/>
        </w:rPr>
      </w:pPr>
    </w:p>
    <w:p w:rsidR="00B54AA5" w:rsidRPr="00D66ED5" w:rsidRDefault="00B54AA5" w:rsidP="00B54AA5">
      <w:pPr>
        <w:pStyle w:val="1"/>
        <w:tabs>
          <w:tab w:val="left" w:pos="4536"/>
        </w:tabs>
        <w:jc w:val="center"/>
        <w:rPr>
          <w:rFonts w:ascii="Times New Roman" w:hAnsi="Times New Roman"/>
          <w:sz w:val="28"/>
          <w:szCs w:val="28"/>
        </w:rPr>
      </w:pPr>
      <w:r w:rsidRPr="00D66ED5">
        <w:rPr>
          <w:rFonts w:ascii="Times New Roman" w:hAnsi="Times New Roman"/>
          <w:sz w:val="28"/>
          <w:szCs w:val="28"/>
        </w:rPr>
        <w:t>ПОСТАНОВЛЕНИЕ</w:t>
      </w:r>
    </w:p>
    <w:p w:rsidR="00B54AA5" w:rsidRPr="00FF6533" w:rsidRDefault="00B54AA5" w:rsidP="00B54AA5">
      <w:pPr>
        <w:jc w:val="center"/>
        <w:rPr>
          <w:rFonts w:ascii="Univers" w:hAnsi="Univers"/>
        </w:rPr>
      </w:pPr>
    </w:p>
    <w:p w:rsidR="00B54AA5" w:rsidRPr="00FF6533" w:rsidRDefault="00067E1A" w:rsidP="00067E1A">
      <w:pPr>
        <w:rPr>
          <w:szCs w:val="28"/>
        </w:rPr>
      </w:pPr>
      <w:r>
        <w:rPr>
          <w:szCs w:val="28"/>
        </w:rPr>
        <w:t>о</w:t>
      </w:r>
      <w:r w:rsidR="00B54AA5" w:rsidRPr="00FF6533">
        <w:rPr>
          <w:szCs w:val="28"/>
        </w:rPr>
        <w:t>т</w:t>
      </w:r>
      <w:r w:rsidR="00DE610B">
        <w:rPr>
          <w:szCs w:val="28"/>
        </w:rPr>
        <w:t xml:space="preserve"> </w:t>
      </w:r>
      <w:r w:rsidR="00BF5E49">
        <w:rPr>
          <w:szCs w:val="28"/>
        </w:rPr>
        <w:t>08</w:t>
      </w:r>
      <w:r w:rsidR="00DE610B">
        <w:rPr>
          <w:szCs w:val="28"/>
        </w:rPr>
        <w:t>.</w:t>
      </w:r>
      <w:r w:rsidR="00BF5E49">
        <w:rPr>
          <w:szCs w:val="28"/>
        </w:rPr>
        <w:t>08</w:t>
      </w:r>
      <w:r w:rsidR="00DE610B">
        <w:rPr>
          <w:szCs w:val="28"/>
        </w:rPr>
        <w:t>.20</w:t>
      </w:r>
      <w:r w:rsidR="00BF5E49">
        <w:rPr>
          <w:szCs w:val="28"/>
        </w:rPr>
        <w:t>22</w:t>
      </w:r>
      <w:r w:rsidR="00DE610B">
        <w:rPr>
          <w:szCs w:val="28"/>
        </w:rPr>
        <w:t xml:space="preserve"> г.</w:t>
      </w:r>
      <w:r w:rsidR="00B54AA5" w:rsidRPr="00FF6533">
        <w:rPr>
          <w:szCs w:val="28"/>
        </w:rPr>
        <w:t xml:space="preserve">                                                         </w:t>
      </w:r>
      <w:r w:rsidR="00C6540F">
        <w:rPr>
          <w:szCs w:val="28"/>
        </w:rPr>
        <w:t xml:space="preserve">               </w:t>
      </w:r>
      <w:r w:rsidR="00B54AA5" w:rsidRPr="00FF6533">
        <w:rPr>
          <w:szCs w:val="28"/>
        </w:rPr>
        <w:t xml:space="preserve">      №</w:t>
      </w:r>
      <w:r w:rsidR="00DE610B">
        <w:rPr>
          <w:szCs w:val="28"/>
        </w:rPr>
        <w:t xml:space="preserve"> </w:t>
      </w:r>
      <w:r w:rsidR="00BF5E49">
        <w:rPr>
          <w:szCs w:val="28"/>
        </w:rPr>
        <w:t>4</w:t>
      </w:r>
      <w:r w:rsidR="00DE610B">
        <w:rPr>
          <w:szCs w:val="28"/>
        </w:rPr>
        <w:t>3</w:t>
      </w:r>
    </w:p>
    <w:p w:rsidR="00A82528" w:rsidRPr="00FF6533" w:rsidRDefault="00A82528" w:rsidP="00B54AA5">
      <w:pPr>
        <w:jc w:val="center"/>
        <w:rPr>
          <w:szCs w:val="28"/>
        </w:rPr>
      </w:pPr>
    </w:p>
    <w:p w:rsidR="00B54AA5" w:rsidRDefault="00DE610B" w:rsidP="00B54AA5">
      <w:pPr>
        <w:jc w:val="center"/>
        <w:rPr>
          <w:szCs w:val="28"/>
        </w:rPr>
      </w:pPr>
      <w:proofErr w:type="gramStart"/>
      <w:r>
        <w:rPr>
          <w:szCs w:val="28"/>
        </w:rPr>
        <w:t>с</w:t>
      </w:r>
      <w:proofErr w:type="gramEnd"/>
      <w:r>
        <w:rPr>
          <w:szCs w:val="28"/>
        </w:rPr>
        <w:t>. Новопокровка</w:t>
      </w:r>
    </w:p>
    <w:p w:rsidR="00B54AA5" w:rsidRPr="004A592A" w:rsidRDefault="00B54AA5" w:rsidP="00B54AA5">
      <w:pPr>
        <w:rPr>
          <w:sz w:val="24"/>
          <w:szCs w:val="24"/>
        </w:rPr>
      </w:pPr>
    </w:p>
    <w:tbl>
      <w:tblPr>
        <w:tblW w:w="18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180"/>
        <w:gridCol w:w="9180"/>
      </w:tblGrid>
      <w:tr w:rsidR="00B54AA5" w:rsidRPr="00411AA7" w:rsidTr="006F50D7"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7D4B15" w:rsidRPr="007D4B15" w:rsidRDefault="00633C2F" w:rsidP="007D4B15">
            <w:pPr>
              <w:jc w:val="center"/>
            </w:pPr>
            <w:r w:rsidRPr="00411AA7">
              <w:rPr>
                <w:szCs w:val="28"/>
              </w:rPr>
              <w:t>О</w:t>
            </w:r>
            <w:r>
              <w:rPr>
                <w:szCs w:val="28"/>
              </w:rPr>
              <w:t>б</w:t>
            </w:r>
            <w:r w:rsidRPr="00411AA7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утверждении </w:t>
            </w:r>
            <w:r w:rsidR="007D4B15" w:rsidRPr="007D4B15">
              <w:t>актуализированной схемы</w:t>
            </w:r>
          </w:p>
          <w:p w:rsidR="007D4B15" w:rsidRPr="007D4B15" w:rsidRDefault="007D4B15" w:rsidP="007D4B15">
            <w:pPr>
              <w:jc w:val="center"/>
              <w:rPr>
                <w:szCs w:val="28"/>
              </w:rPr>
            </w:pPr>
            <w:r w:rsidRPr="007D4B15">
              <w:t xml:space="preserve">водоснабжения и водоотведения </w:t>
            </w:r>
            <w:r w:rsidR="00DE610B">
              <w:rPr>
                <w:szCs w:val="28"/>
              </w:rPr>
              <w:t xml:space="preserve">Новопокровского сельского </w:t>
            </w:r>
            <w:r>
              <w:rPr>
                <w:szCs w:val="28"/>
              </w:rPr>
              <w:t xml:space="preserve"> поселения Горьковского </w:t>
            </w:r>
            <w:r w:rsidRPr="007D4B15">
              <w:rPr>
                <w:szCs w:val="28"/>
              </w:rPr>
              <w:t>муниципального района Омской области</w:t>
            </w:r>
          </w:p>
          <w:p w:rsidR="00B54AA5" w:rsidRPr="00411AA7" w:rsidRDefault="00B54AA5" w:rsidP="007D4B15">
            <w:pPr>
              <w:jc w:val="center"/>
              <w:rPr>
                <w:szCs w:val="28"/>
              </w:rPr>
            </w:pP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B54AA5" w:rsidRPr="00411AA7" w:rsidRDefault="00B54AA5" w:rsidP="006F50D7">
            <w:pPr>
              <w:rPr>
                <w:szCs w:val="28"/>
              </w:rPr>
            </w:pPr>
          </w:p>
        </w:tc>
      </w:tr>
    </w:tbl>
    <w:p w:rsidR="007D4B15" w:rsidRDefault="007D4B15" w:rsidP="00981866">
      <w:pPr>
        <w:ind w:firstLine="709"/>
        <w:jc w:val="both"/>
        <w:rPr>
          <w:szCs w:val="28"/>
        </w:rPr>
      </w:pPr>
    </w:p>
    <w:p w:rsidR="008746D1" w:rsidRPr="00411AA7" w:rsidRDefault="007D4B15" w:rsidP="00981866">
      <w:pPr>
        <w:ind w:firstLine="709"/>
        <w:jc w:val="both"/>
        <w:rPr>
          <w:szCs w:val="28"/>
        </w:rPr>
      </w:pPr>
      <w:r>
        <w:t xml:space="preserve">В соответствии Федерального закона от 07.12.2011г. №416-ФЗ «О водоснабжении и водоотведении», постановления Правительства РФ от 05.09.2013г. №782 «О  схемах водоснабжения и водоотведении», на основании Устава </w:t>
      </w:r>
      <w:r w:rsidR="00DE610B">
        <w:rPr>
          <w:szCs w:val="28"/>
        </w:rPr>
        <w:t xml:space="preserve">Новопокровского </w:t>
      </w:r>
      <w:r w:rsidR="00212F4A">
        <w:rPr>
          <w:szCs w:val="28"/>
        </w:rPr>
        <w:t xml:space="preserve"> </w:t>
      </w:r>
      <w:r w:rsidR="00DE610B">
        <w:rPr>
          <w:szCs w:val="28"/>
        </w:rPr>
        <w:t>сельского</w:t>
      </w:r>
      <w:r w:rsidR="00212F4A">
        <w:rPr>
          <w:szCs w:val="28"/>
        </w:rPr>
        <w:t xml:space="preserve"> поселения Горьковского муниципального района Омской области, постановляю</w:t>
      </w:r>
      <w:r w:rsidR="009C4670">
        <w:rPr>
          <w:szCs w:val="28"/>
        </w:rPr>
        <w:t>:</w:t>
      </w:r>
      <w:r w:rsidR="008746D1">
        <w:rPr>
          <w:szCs w:val="28"/>
        </w:rPr>
        <w:t xml:space="preserve"> </w:t>
      </w:r>
    </w:p>
    <w:p w:rsidR="008E5768" w:rsidRDefault="00C96554" w:rsidP="007D4B15">
      <w:pPr>
        <w:ind w:firstLine="709"/>
        <w:rPr>
          <w:szCs w:val="28"/>
        </w:rPr>
      </w:pPr>
      <w:r w:rsidRPr="00411AA7">
        <w:rPr>
          <w:szCs w:val="28"/>
        </w:rPr>
        <w:t xml:space="preserve">1. </w:t>
      </w:r>
      <w:r w:rsidR="008E5768">
        <w:rPr>
          <w:szCs w:val="28"/>
        </w:rPr>
        <w:t xml:space="preserve">Постановление № </w:t>
      </w:r>
      <w:r w:rsidR="00BF5E49">
        <w:rPr>
          <w:szCs w:val="28"/>
        </w:rPr>
        <w:t>83</w:t>
      </w:r>
      <w:r w:rsidR="008E5768">
        <w:rPr>
          <w:szCs w:val="28"/>
        </w:rPr>
        <w:t xml:space="preserve"> от </w:t>
      </w:r>
      <w:r w:rsidR="00BF5E49">
        <w:rPr>
          <w:szCs w:val="28"/>
        </w:rPr>
        <w:t>16</w:t>
      </w:r>
      <w:r w:rsidR="008E5768">
        <w:rPr>
          <w:szCs w:val="28"/>
        </w:rPr>
        <w:t>.</w:t>
      </w:r>
      <w:r w:rsidR="00BF5E49">
        <w:rPr>
          <w:szCs w:val="28"/>
        </w:rPr>
        <w:t>12</w:t>
      </w:r>
      <w:r w:rsidR="008E5768">
        <w:rPr>
          <w:szCs w:val="28"/>
        </w:rPr>
        <w:t>.2019г. считать недействительным.</w:t>
      </w:r>
    </w:p>
    <w:p w:rsidR="00771C0A" w:rsidRDefault="008E5768" w:rsidP="007D4B15">
      <w:pPr>
        <w:ind w:firstLine="709"/>
        <w:rPr>
          <w:szCs w:val="28"/>
        </w:rPr>
      </w:pPr>
      <w:r>
        <w:rPr>
          <w:szCs w:val="28"/>
        </w:rPr>
        <w:t xml:space="preserve">2. </w:t>
      </w:r>
      <w:r w:rsidR="00C96554" w:rsidRPr="00411AA7">
        <w:rPr>
          <w:szCs w:val="28"/>
        </w:rPr>
        <w:t>Утвердить</w:t>
      </w:r>
      <w:r w:rsidR="002D70F8">
        <w:rPr>
          <w:szCs w:val="28"/>
        </w:rPr>
        <w:t xml:space="preserve"> </w:t>
      </w:r>
      <w:r w:rsidR="007D4B15">
        <w:t>актуализированную схему водоснабжения и водоотведения</w:t>
      </w:r>
      <w:r w:rsidR="007D4B15" w:rsidRPr="007D4B15">
        <w:rPr>
          <w:szCs w:val="28"/>
        </w:rPr>
        <w:t xml:space="preserve"> </w:t>
      </w:r>
      <w:r w:rsidR="00DE610B">
        <w:rPr>
          <w:szCs w:val="28"/>
        </w:rPr>
        <w:t xml:space="preserve">Новопокровского сельского </w:t>
      </w:r>
      <w:r w:rsidR="007D4B15">
        <w:rPr>
          <w:szCs w:val="28"/>
        </w:rPr>
        <w:t xml:space="preserve"> поселения Горьковского </w:t>
      </w:r>
      <w:r w:rsidR="007D4B15" w:rsidRPr="007D4B15">
        <w:rPr>
          <w:szCs w:val="28"/>
        </w:rPr>
        <w:t>муниципального района Омской области</w:t>
      </w:r>
      <w:r w:rsidR="006E4910">
        <w:rPr>
          <w:szCs w:val="28"/>
        </w:rPr>
        <w:t xml:space="preserve"> (прилагается).</w:t>
      </w:r>
    </w:p>
    <w:p w:rsidR="007D4B15" w:rsidRDefault="008E5768" w:rsidP="007D4B15">
      <w:pPr>
        <w:ind w:firstLine="709"/>
        <w:rPr>
          <w:szCs w:val="28"/>
        </w:rPr>
      </w:pPr>
      <w:r>
        <w:rPr>
          <w:szCs w:val="28"/>
        </w:rPr>
        <w:t>3</w:t>
      </w:r>
      <w:r w:rsidR="00C96554">
        <w:rPr>
          <w:szCs w:val="28"/>
        </w:rPr>
        <w:t xml:space="preserve">. </w:t>
      </w:r>
      <w:r w:rsidR="007D4B15">
        <w:rPr>
          <w:szCs w:val="28"/>
        </w:rPr>
        <w:t xml:space="preserve"> </w:t>
      </w:r>
      <w:proofErr w:type="gramStart"/>
      <w:r w:rsidR="00E26B8D">
        <w:t>Разместить</w:t>
      </w:r>
      <w:proofErr w:type="gramEnd"/>
      <w:r w:rsidR="007D4B15">
        <w:t xml:space="preserve"> настоящее постановление на </w:t>
      </w:r>
      <w:r w:rsidR="0070652E">
        <w:t xml:space="preserve"> официальном сайте </w:t>
      </w:r>
      <w:r w:rsidR="00E26B8D">
        <w:t xml:space="preserve">в сети «Интернет». </w:t>
      </w:r>
    </w:p>
    <w:p w:rsidR="007D4B15" w:rsidRDefault="008E5768" w:rsidP="007D4B15">
      <w:pPr>
        <w:ind w:firstLine="709"/>
        <w:rPr>
          <w:szCs w:val="28"/>
        </w:rPr>
      </w:pPr>
      <w:r>
        <w:rPr>
          <w:szCs w:val="28"/>
        </w:rPr>
        <w:t>4</w:t>
      </w:r>
      <w:r w:rsidR="007D4B15">
        <w:rPr>
          <w:szCs w:val="28"/>
        </w:rPr>
        <w:t xml:space="preserve">. </w:t>
      </w:r>
      <w:r w:rsidR="007D4B15" w:rsidRPr="004716A0">
        <w:t>Настоящее постановление вступает в силу</w:t>
      </w:r>
      <w:r w:rsidR="007D4B15">
        <w:t xml:space="preserve"> с момента его подписания.</w:t>
      </w:r>
    </w:p>
    <w:p w:rsidR="00B54AA5" w:rsidRDefault="008E5768" w:rsidP="007D4B15">
      <w:pPr>
        <w:ind w:firstLine="709"/>
        <w:rPr>
          <w:szCs w:val="28"/>
        </w:rPr>
      </w:pPr>
      <w:r>
        <w:rPr>
          <w:szCs w:val="28"/>
        </w:rPr>
        <w:t>5</w:t>
      </w:r>
      <w:r w:rsidR="00B54AA5">
        <w:rPr>
          <w:szCs w:val="28"/>
        </w:rPr>
        <w:t xml:space="preserve">. </w:t>
      </w:r>
      <w:r w:rsidR="007D4B15">
        <w:rPr>
          <w:szCs w:val="28"/>
        </w:rPr>
        <w:t xml:space="preserve"> </w:t>
      </w:r>
      <w:proofErr w:type="gramStart"/>
      <w:r w:rsidR="00212F4A" w:rsidRPr="00FF4930">
        <w:rPr>
          <w:szCs w:val="28"/>
        </w:rPr>
        <w:t xml:space="preserve">Контроль </w:t>
      </w:r>
      <w:r w:rsidR="007D4B15">
        <w:rPr>
          <w:szCs w:val="28"/>
        </w:rPr>
        <w:t>за</w:t>
      </w:r>
      <w:proofErr w:type="gramEnd"/>
      <w:r w:rsidR="007D4B15">
        <w:rPr>
          <w:szCs w:val="28"/>
        </w:rPr>
        <w:t xml:space="preserve"> исполнением</w:t>
      </w:r>
      <w:r w:rsidR="00212F4A" w:rsidRPr="00FF4930">
        <w:rPr>
          <w:szCs w:val="28"/>
        </w:rPr>
        <w:t xml:space="preserve"> настоящего постановления оставляю за собой</w:t>
      </w:r>
      <w:r w:rsidR="00992316" w:rsidRPr="00BE5D29">
        <w:rPr>
          <w:szCs w:val="28"/>
        </w:rPr>
        <w:t>.</w:t>
      </w:r>
    </w:p>
    <w:p w:rsidR="00B54AA5" w:rsidRPr="002B5FF5" w:rsidRDefault="00B54AA5" w:rsidP="00173756">
      <w:pPr>
        <w:ind w:firstLine="709"/>
        <w:jc w:val="both"/>
        <w:rPr>
          <w:szCs w:val="28"/>
        </w:rPr>
      </w:pPr>
    </w:p>
    <w:p w:rsidR="0040190C" w:rsidRDefault="0040190C" w:rsidP="0067049D">
      <w:pPr>
        <w:jc w:val="both"/>
        <w:rPr>
          <w:szCs w:val="28"/>
        </w:rPr>
      </w:pPr>
    </w:p>
    <w:p w:rsidR="00067E1A" w:rsidRDefault="00067E1A" w:rsidP="00193E98">
      <w:pPr>
        <w:jc w:val="both"/>
        <w:rPr>
          <w:szCs w:val="28"/>
        </w:rPr>
      </w:pPr>
    </w:p>
    <w:p w:rsidR="00067E1A" w:rsidRDefault="00067E1A" w:rsidP="00193E98">
      <w:pPr>
        <w:jc w:val="both"/>
        <w:rPr>
          <w:szCs w:val="28"/>
        </w:rPr>
      </w:pPr>
    </w:p>
    <w:p w:rsidR="00067E1A" w:rsidRDefault="00067E1A" w:rsidP="00193E98">
      <w:pPr>
        <w:jc w:val="both"/>
        <w:rPr>
          <w:szCs w:val="28"/>
        </w:rPr>
      </w:pPr>
    </w:p>
    <w:p w:rsidR="00067E1A" w:rsidRDefault="00067E1A" w:rsidP="00193E98">
      <w:pPr>
        <w:jc w:val="both"/>
        <w:rPr>
          <w:szCs w:val="28"/>
        </w:rPr>
      </w:pPr>
    </w:p>
    <w:p w:rsidR="00067E1A" w:rsidRDefault="00067E1A" w:rsidP="00193E98">
      <w:pPr>
        <w:jc w:val="both"/>
        <w:rPr>
          <w:szCs w:val="28"/>
        </w:rPr>
      </w:pPr>
    </w:p>
    <w:p w:rsidR="00426FCC" w:rsidRDefault="00193E98" w:rsidP="00193E98">
      <w:pPr>
        <w:jc w:val="both"/>
        <w:rPr>
          <w:szCs w:val="28"/>
        </w:rPr>
      </w:pPr>
      <w:r>
        <w:rPr>
          <w:szCs w:val="28"/>
        </w:rPr>
        <w:t>Глава</w:t>
      </w:r>
      <w:r w:rsidRPr="00411AA7">
        <w:rPr>
          <w:szCs w:val="28"/>
        </w:rPr>
        <w:t xml:space="preserve"> </w:t>
      </w:r>
      <w:r w:rsidR="00DE610B">
        <w:rPr>
          <w:szCs w:val="28"/>
        </w:rPr>
        <w:t>Новопокровского</w:t>
      </w:r>
    </w:p>
    <w:p w:rsidR="00193E98" w:rsidRDefault="00DE610B" w:rsidP="00193E98">
      <w:pPr>
        <w:jc w:val="both"/>
        <w:rPr>
          <w:szCs w:val="28"/>
        </w:rPr>
      </w:pPr>
      <w:r>
        <w:rPr>
          <w:szCs w:val="28"/>
        </w:rPr>
        <w:t>сельского</w:t>
      </w:r>
      <w:r w:rsidR="00212F4A">
        <w:rPr>
          <w:szCs w:val="28"/>
        </w:rPr>
        <w:t xml:space="preserve"> поселения</w:t>
      </w:r>
      <w:r w:rsidR="00193E98">
        <w:rPr>
          <w:szCs w:val="28"/>
        </w:rPr>
        <w:t xml:space="preserve">                            </w:t>
      </w:r>
      <w:r w:rsidR="00E318E2">
        <w:rPr>
          <w:szCs w:val="28"/>
        </w:rPr>
        <w:t xml:space="preserve">           </w:t>
      </w:r>
      <w:r w:rsidR="00937340">
        <w:rPr>
          <w:szCs w:val="28"/>
        </w:rPr>
        <w:t xml:space="preserve">   </w:t>
      </w:r>
      <w:r w:rsidR="00193E98">
        <w:rPr>
          <w:szCs w:val="28"/>
        </w:rPr>
        <w:t xml:space="preserve">       </w:t>
      </w:r>
      <w:r>
        <w:rPr>
          <w:szCs w:val="28"/>
        </w:rPr>
        <w:t xml:space="preserve">             Ю.Г. Канунников</w:t>
      </w:r>
    </w:p>
    <w:p w:rsidR="00694F28" w:rsidRDefault="00694F28" w:rsidP="00A82528">
      <w:pPr>
        <w:jc w:val="center"/>
        <w:rPr>
          <w:b/>
          <w:szCs w:val="28"/>
        </w:rPr>
      </w:pPr>
    </w:p>
    <w:p w:rsidR="00694F28" w:rsidRDefault="00694F28" w:rsidP="00A82528">
      <w:pPr>
        <w:jc w:val="center"/>
        <w:rPr>
          <w:b/>
          <w:szCs w:val="28"/>
        </w:rPr>
      </w:pPr>
    </w:p>
    <w:p w:rsidR="005244BE" w:rsidRDefault="005244BE" w:rsidP="00A82528">
      <w:pPr>
        <w:jc w:val="center"/>
        <w:rPr>
          <w:b/>
          <w:szCs w:val="28"/>
        </w:rPr>
      </w:pPr>
    </w:p>
    <w:p w:rsidR="00E26B8D" w:rsidRDefault="00E26B8D" w:rsidP="00C6540F">
      <w:pPr>
        <w:rPr>
          <w:b/>
          <w:szCs w:val="28"/>
        </w:rPr>
      </w:pPr>
    </w:p>
    <w:sectPr w:rsidR="00E26B8D" w:rsidSect="005244BE">
      <w:type w:val="continuous"/>
      <w:pgSz w:w="11906" w:h="16838"/>
      <w:pgMar w:top="1135" w:right="1134" w:bottom="1276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78CF" w:rsidRDefault="00CC78CF">
      <w:r>
        <w:separator/>
      </w:r>
    </w:p>
  </w:endnote>
  <w:endnote w:type="continuationSeparator" w:id="0">
    <w:p w:rsidR="00CC78CF" w:rsidRDefault="00CC78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Sans Serif">
    <w:panose1 w:val="00000000000000000000"/>
    <w:charset w:val="00"/>
    <w:family w:val="swiss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78CF" w:rsidRDefault="00CC78CF">
      <w:r>
        <w:separator/>
      </w:r>
    </w:p>
  </w:footnote>
  <w:footnote w:type="continuationSeparator" w:id="0">
    <w:p w:rsidR="00CC78CF" w:rsidRDefault="00CC78C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D3103"/>
    <w:multiLevelType w:val="singleLevel"/>
    <w:tmpl w:val="EC4CC60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84D1E5D"/>
    <w:multiLevelType w:val="singleLevel"/>
    <w:tmpl w:val="65E80856"/>
    <w:lvl w:ilvl="0">
      <w:start w:val="2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9B47260"/>
    <w:multiLevelType w:val="singleLevel"/>
    <w:tmpl w:val="5BAE7A02"/>
    <w:lvl w:ilvl="0">
      <w:numFmt w:val="bullet"/>
      <w:lvlText w:val="-"/>
      <w:lvlJc w:val="left"/>
      <w:pPr>
        <w:tabs>
          <w:tab w:val="num" w:pos="2745"/>
        </w:tabs>
        <w:ind w:left="2745" w:hanging="360"/>
      </w:pPr>
      <w:rPr>
        <w:rFonts w:hint="default"/>
      </w:rPr>
    </w:lvl>
  </w:abstractNum>
  <w:abstractNum w:abstractNumId="3">
    <w:nsid w:val="0F167A3A"/>
    <w:multiLevelType w:val="singleLevel"/>
    <w:tmpl w:val="906AA1AC"/>
    <w:lvl w:ilvl="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4">
    <w:nsid w:val="0F706B2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151A2FE3"/>
    <w:multiLevelType w:val="singleLevel"/>
    <w:tmpl w:val="C636AFB8"/>
    <w:lvl w:ilvl="0">
      <w:start w:val="36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6">
    <w:nsid w:val="15B5781E"/>
    <w:multiLevelType w:val="singleLevel"/>
    <w:tmpl w:val="C636AFB8"/>
    <w:lvl w:ilvl="0">
      <w:start w:val="36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7">
    <w:nsid w:val="1BA41D3E"/>
    <w:multiLevelType w:val="singleLevel"/>
    <w:tmpl w:val="C636AFB8"/>
    <w:lvl w:ilvl="0">
      <w:start w:val="36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8">
    <w:nsid w:val="1C4B2D8F"/>
    <w:multiLevelType w:val="singleLevel"/>
    <w:tmpl w:val="C636AFB8"/>
    <w:lvl w:ilvl="0">
      <w:start w:val="36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9">
    <w:nsid w:val="2AB76FF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C5901D9"/>
    <w:multiLevelType w:val="singleLevel"/>
    <w:tmpl w:val="1332A8CA"/>
    <w:lvl w:ilvl="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11">
    <w:nsid w:val="4201525C"/>
    <w:multiLevelType w:val="singleLevel"/>
    <w:tmpl w:val="D0E804F2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>
    <w:nsid w:val="4382226D"/>
    <w:multiLevelType w:val="singleLevel"/>
    <w:tmpl w:val="B426C102"/>
    <w:lvl w:ilvl="0"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hint="default"/>
      </w:rPr>
    </w:lvl>
  </w:abstractNum>
  <w:abstractNum w:abstractNumId="13">
    <w:nsid w:val="462A712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4B163E8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60EE5EB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65D85E1C"/>
    <w:multiLevelType w:val="singleLevel"/>
    <w:tmpl w:val="C636AFB8"/>
    <w:lvl w:ilvl="0">
      <w:start w:val="36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17">
    <w:nsid w:val="65F12CC5"/>
    <w:multiLevelType w:val="singleLevel"/>
    <w:tmpl w:val="6406B626"/>
    <w:lvl w:ilvl="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18">
    <w:nsid w:val="679D33D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6A050A4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75994EDC"/>
    <w:multiLevelType w:val="hybridMultilevel"/>
    <w:tmpl w:val="16FAF75A"/>
    <w:lvl w:ilvl="0" w:tplc="CBB6AB7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1">
    <w:nsid w:val="791F6E0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79712DAE"/>
    <w:multiLevelType w:val="singleLevel"/>
    <w:tmpl w:val="753C176E"/>
    <w:lvl w:ilvl="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23">
    <w:nsid w:val="7D092272"/>
    <w:multiLevelType w:val="singleLevel"/>
    <w:tmpl w:val="2B56E732"/>
    <w:lvl w:ilvl="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num w:numId="1">
    <w:abstractNumId w:val="9"/>
  </w:num>
  <w:num w:numId="2">
    <w:abstractNumId w:val="12"/>
  </w:num>
  <w:num w:numId="3">
    <w:abstractNumId w:val="1"/>
  </w:num>
  <w:num w:numId="4">
    <w:abstractNumId w:val="21"/>
  </w:num>
  <w:num w:numId="5">
    <w:abstractNumId w:val="18"/>
  </w:num>
  <w:num w:numId="6">
    <w:abstractNumId w:val="19"/>
  </w:num>
  <w:num w:numId="7">
    <w:abstractNumId w:val="13"/>
  </w:num>
  <w:num w:numId="8">
    <w:abstractNumId w:val="14"/>
  </w:num>
  <w:num w:numId="9">
    <w:abstractNumId w:val="4"/>
  </w:num>
  <w:num w:numId="10">
    <w:abstractNumId w:val="2"/>
  </w:num>
  <w:num w:numId="11">
    <w:abstractNumId w:val="0"/>
  </w:num>
  <w:num w:numId="12">
    <w:abstractNumId w:val="11"/>
  </w:num>
  <w:num w:numId="13">
    <w:abstractNumId w:val="23"/>
  </w:num>
  <w:num w:numId="14">
    <w:abstractNumId w:val="3"/>
  </w:num>
  <w:num w:numId="15">
    <w:abstractNumId w:val="22"/>
  </w:num>
  <w:num w:numId="16">
    <w:abstractNumId w:val="10"/>
  </w:num>
  <w:num w:numId="17">
    <w:abstractNumId w:val="17"/>
  </w:num>
  <w:num w:numId="18">
    <w:abstractNumId w:val="6"/>
  </w:num>
  <w:num w:numId="19">
    <w:abstractNumId w:val="15"/>
  </w:num>
  <w:num w:numId="20">
    <w:abstractNumId w:val="16"/>
  </w:num>
  <w:num w:numId="21">
    <w:abstractNumId w:val="7"/>
  </w:num>
  <w:num w:numId="22">
    <w:abstractNumId w:val="8"/>
  </w:num>
  <w:num w:numId="23">
    <w:abstractNumId w:val="5"/>
  </w:num>
  <w:num w:numId="24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B5604"/>
    <w:rsid w:val="0000123E"/>
    <w:rsid w:val="00004022"/>
    <w:rsid w:val="000073CD"/>
    <w:rsid w:val="00016C39"/>
    <w:rsid w:val="00020FEB"/>
    <w:rsid w:val="0002179A"/>
    <w:rsid w:val="0003637F"/>
    <w:rsid w:val="00044FB3"/>
    <w:rsid w:val="000451CA"/>
    <w:rsid w:val="00047AB1"/>
    <w:rsid w:val="00056958"/>
    <w:rsid w:val="00057C73"/>
    <w:rsid w:val="0006512D"/>
    <w:rsid w:val="00065383"/>
    <w:rsid w:val="00067E1A"/>
    <w:rsid w:val="000744DB"/>
    <w:rsid w:val="00080124"/>
    <w:rsid w:val="000847D2"/>
    <w:rsid w:val="0008650C"/>
    <w:rsid w:val="00091028"/>
    <w:rsid w:val="0009109F"/>
    <w:rsid w:val="0009277D"/>
    <w:rsid w:val="000947A9"/>
    <w:rsid w:val="00096E6D"/>
    <w:rsid w:val="000A1E3F"/>
    <w:rsid w:val="000A29E0"/>
    <w:rsid w:val="000B1920"/>
    <w:rsid w:val="000B6243"/>
    <w:rsid w:val="000B6508"/>
    <w:rsid w:val="000C03CB"/>
    <w:rsid w:val="000C2D9C"/>
    <w:rsid w:val="000C4159"/>
    <w:rsid w:val="000C668A"/>
    <w:rsid w:val="000D223A"/>
    <w:rsid w:val="000E66AD"/>
    <w:rsid w:val="000E68E0"/>
    <w:rsid w:val="000E743B"/>
    <w:rsid w:val="001008A6"/>
    <w:rsid w:val="0010206C"/>
    <w:rsid w:val="00102A7C"/>
    <w:rsid w:val="00113B7C"/>
    <w:rsid w:val="00113BF5"/>
    <w:rsid w:val="00120A5B"/>
    <w:rsid w:val="00122D28"/>
    <w:rsid w:val="00124885"/>
    <w:rsid w:val="00133F99"/>
    <w:rsid w:val="001353BB"/>
    <w:rsid w:val="001366F0"/>
    <w:rsid w:val="00141622"/>
    <w:rsid w:val="00146FC0"/>
    <w:rsid w:val="00150003"/>
    <w:rsid w:val="00153FC2"/>
    <w:rsid w:val="0015607D"/>
    <w:rsid w:val="001657BD"/>
    <w:rsid w:val="0016668E"/>
    <w:rsid w:val="001728C8"/>
    <w:rsid w:val="00173756"/>
    <w:rsid w:val="00173D4B"/>
    <w:rsid w:val="00174D14"/>
    <w:rsid w:val="00174FAE"/>
    <w:rsid w:val="00175C60"/>
    <w:rsid w:val="0017704B"/>
    <w:rsid w:val="00181590"/>
    <w:rsid w:val="00183074"/>
    <w:rsid w:val="00192866"/>
    <w:rsid w:val="00193E98"/>
    <w:rsid w:val="001A2A4D"/>
    <w:rsid w:val="001A333F"/>
    <w:rsid w:val="001A4233"/>
    <w:rsid w:val="001B0C30"/>
    <w:rsid w:val="001B495E"/>
    <w:rsid w:val="001B625F"/>
    <w:rsid w:val="001B6E68"/>
    <w:rsid w:val="001C4025"/>
    <w:rsid w:val="001C5E3A"/>
    <w:rsid w:val="001C7251"/>
    <w:rsid w:val="001C7CC1"/>
    <w:rsid w:val="001D0C9B"/>
    <w:rsid w:val="001D1D48"/>
    <w:rsid w:val="001D2957"/>
    <w:rsid w:val="001D3FC6"/>
    <w:rsid w:val="001E2275"/>
    <w:rsid w:val="001E4AA1"/>
    <w:rsid w:val="001E6E51"/>
    <w:rsid w:val="001F006D"/>
    <w:rsid w:val="001F352B"/>
    <w:rsid w:val="001F5866"/>
    <w:rsid w:val="00200362"/>
    <w:rsid w:val="002014B0"/>
    <w:rsid w:val="00202296"/>
    <w:rsid w:val="00205821"/>
    <w:rsid w:val="00212F4A"/>
    <w:rsid w:val="002133A8"/>
    <w:rsid w:val="002178CE"/>
    <w:rsid w:val="00221D5A"/>
    <w:rsid w:val="00224C87"/>
    <w:rsid w:val="00225281"/>
    <w:rsid w:val="00225A00"/>
    <w:rsid w:val="00245494"/>
    <w:rsid w:val="0024692C"/>
    <w:rsid w:val="00246DCA"/>
    <w:rsid w:val="002545BC"/>
    <w:rsid w:val="002548A5"/>
    <w:rsid w:val="00254E62"/>
    <w:rsid w:val="0025557B"/>
    <w:rsid w:val="002561A1"/>
    <w:rsid w:val="002575F9"/>
    <w:rsid w:val="002610D8"/>
    <w:rsid w:val="00264787"/>
    <w:rsid w:val="00265639"/>
    <w:rsid w:val="002672D1"/>
    <w:rsid w:val="00274B2A"/>
    <w:rsid w:val="002771BC"/>
    <w:rsid w:val="00283BAC"/>
    <w:rsid w:val="00283F6C"/>
    <w:rsid w:val="00286003"/>
    <w:rsid w:val="0028603F"/>
    <w:rsid w:val="00286CE9"/>
    <w:rsid w:val="00287D7B"/>
    <w:rsid w:val="00290132"/>
    <w:rsid w:val="002932CB"/>
    <w:rsid w:val="00293E88"/>
    <w:rsid w:val="00295EEB"/>
    <w:rsid w:val="002972B9"/>
    <w:rsid w:val="002B06B9"/>
    <w:rsid w:val="002B42C0"/>
    <w:rsid w:val="002B5604"/>
    <w:rsid w:val="002B5FF5"/>
    <w:rsid w:val="002C117B"/>
    <w:rsid w:val="002D3590"/>
    <w:rsid w:val="002D3A0F"/>
    <w:rsid w:val="002D5475"/>
    <w:rsid w:val="002D70F8"/>
    <w:rsid w:val="002D7934"/>
    <w:rsid w:val="002E766E"/>
    <w:rsid w:val="002E79CB"/>
    <w:rsid w:val="002E7A59"/>
    <w:rsid w:val="002F0C70"/>
    <w:rsid w:val="002F2F9E"/>
    <w:rsid w:val="002F5072"/>
    <w:rsid w:val="002F7F7A"/>
    <w:rsid w:val="00305310"/>
    <w:rsid w:val="00306087"/>
    <w:rsid w:val="00311739"/>
    <w:rsid w:val="003129EE"/>
    <w:rsid w:val="0031499E"/>
    <w:rsid w:val="00315AFA"/>
    <w:rsid w:val="00322DE0"/>
    <w:rsid w:val="00324EF6"/>
    <w:rsid w:val="00327344"/>
    <w:rsid w:val="003309BA"/>
    <w:rsid w:val="0033116A"/>
    <w:rsid w:val="00331E29"/>
    <w:rsid w:val="00334505"/>
    <w:rsid w:val="00334A45"/>
    <w:rsid w:val="003375A0"/>
    <w:rsid w:val="00341A2C"/>
    <w:rsid w:val="00342EFE"/>
    <w:rsid w:val="003465D6"/>
    <w:rsid w:val="00363A7A"/>
    <w:rsid w:val="00365AEA"/>
    <w:rsid w:val="00370B11"/>
    <w:rsid w:val="00372E15"/>
    <w:rsid w:val="003756E7"/>
    <w:rsid w:val="00381248"/>
    <w:rsid w:val="0038222F"/>
    <w:rsid w:val="00383A45"/>
    <w:rsid w:val="003840F1"/>
    <w:rsid w:val="0038670A"/>
    <w:rsid w:val="003916E5"/>
    <w:rsid w:val="0039302D"/>
    <w:rsid w:val="00397195"/>
    <w:rsid w:val="003974DC"/>
    <w:rsid w:val="003A48D1"/>
    <w:rsid w:val="003A6466"/>
    <w:rsid w:val="003A7632"/>
    <w:rsid w:val="003B25B7"/>
    <w:rsid w:val="003B2DDA"/>
    <w:rsid w:val="003B4EA0"/>
    <w:rsid w:val="003B74C0"/>
    <w:rsid w:val="003C4830"/>
    <w:rsid w:val="003C65DD"/>
    <w:rsid w:val="003D0D21"/>
    <w:rsid w:val="003D394F"/>
    <w:rsid w:val="003D5EA8"/>
    <w:rsid w:val="003D7F95"/>
    <w:rsid w:val="003E2392"/>
    <w:rsid w:val="003E2E0C"/>
    <w:rsid w:val="003E592A"/>
    <w:rsid w:val="003F479A"/>
    <w:rsid w:val="003F6A0E"/>
    <w:rsid w:val="00401469"/>
    <w:rsid w:val="00401692"/>
    <w:rsid w:val="0040190C"/>
    <w:rsid w:val="004047F1"/>
    <w:rsid w:val="00407B6D"/>
    <w:rsid w:val="00411368"/>
    <w:rsid w:val="0041349B"/>
    <w:rsid w:val="00415F04"/>
    <w:rsid w:val="0042572E"/>
    <w:rsid w:val="00426FCC"/>
    <w:rsid w:val="00436AB7"/>
    <w:rsid w:val="00436BC4"/>
    <w:rsid w:val="00445698"/>
    <w:rsid w:val="0046234D"/>
    <w:rsid w:val="00462622"/>
    <w:rsid w:val="00464804"/>
    <w:rsid w:val="0046638A"/>
    <w:rsid w:val="00472C51"/>
    <w:rsid w:val="00474168"/>
    <w:rsid w:val="00475053"/>
    <w:rsid w:val="00481C77"/>
    <w:rsid w:val="004954F0"/>
    <w:rsid w:val="004A1057"/>
    <w:rsid w:val="004A1760"/>
    <w:rsid w:val="004A2A4C"/>
    <w:rsid w:val="004A3D74"/>
    <w:rsid w:val="004A3E30"/>
    <w:rsid w:val="004A6381"/>
    <w:rsid w:val="004B3F0F"/>
    <w:rsid w:val="004C4724"/>
    <w:rsid w:val="004C4BC4"/>
    <w:rsid w:val="004C4FE6"/>
    <w:rsid w:val="004C6222"/>
    <w:rsid w:val="004D3DA7"/>
    <w:rsid w:val="004D546C"/>
    <w:rsid w:val="004D5F9E"/>
    <w:rsid w:val="004D6957"/>
    <w:rsid w:val="004E14CD"/>
    <w:rsid w:val="004E1AA0"/>
    <w:rsid w:val="004E5019"/>
    <w:rsid w:val="004E7EB5"/>
    <w:rsid w:val="004F157A"/>
    <w:rsid w:val="00510ED5"/>
    <w:rsid w:val="005244BE"/>
    <w:rsid w:val="00526C65"/>
    <w:rsid w:val="00527BB0"/>
    <w:rsid w:val="00527F68"/>
    <w:rsid w:val="0053100B"/>
    <w:rsid w:val="0053277C"/>
    <w:rsid w:val="00540FF4"/>
    <w:rsid w:val="005410C4"/>
    <w:rsid w:val="00542EA0"/>
    <w:rsid w:val="00545954"/>
    <w:rsid w:val="00546332"/>
    <w:rsid w:val="00546877"/>
    <w:rsid w:val="0055029A"/>
    <w:rsid w:val="00555472"/>
    <w:rsid w:val="005569B9"/>
    <w:rsid w:val="005573E0"/>
    <w:rsid w:val="005718A7"/>
    <w:rsid w:val="0057398D"/>
    <w:rsid w:val="00580DD4"/>
    <w:rsid w:val="00583593"/>
    <w:rsid w:val="005917C3"/>
    <w:rsid w:val="00592023"/>
    <w:rsid w:val="00593312"/>
    <w:rsid w:val="005A696E"/>
    <w:rsid w:val="005A72B8"/>
    <w:rsid w:val="005B0B43"/>
    <w:rsid w:val="005B4042"/>
    <w:rsid w:val="005B4FD7"/>
    <w:rsid w:val="005B6C51"/>
    <w:rsid w:val="005B7AE3"/>
    <w:rsid w:val="005C3E72"/>
    <w:rsid w:val="005C4ACE"/>
    <w:rsid w:val="005C5FB7"/>
    <w:rsid w:val="005E0C36"/>
    <w:rsid w:val="005E30BD"/>
    <w:rsid w:val="005E6CEF"/>
    <w:rsid w:val="005E6E5A"/>
    <w:rsid w:val="005F16D3"/>
    <w:rsid w:val="005F1D29"/>
    <w:rsid w:val="005F2872"/>
    <w:rsid w:val="005F36A0"/>
    <w:rsid w:val="005F67E8"/>
    <w:rsid w:val="00604D97"/>
    <w:rsid w:val="006069B0"/>
    <w:rsid w:val="00607463"/>
    <w:rsid w:val="00610D5D"/>
    <w:rsid w:val="0063142E"/>
    <w:rsid w:val="0063248B"/>
    <w:rsid w:val="00633C2F"/>
    <w:rsid w:val="00637D61"/>
    <w:rsid w:val="006433DD"/>
    <w:rsid w:val="00644013"/>
    <w:rsid w:val="00647FA4"/>
    <w:rsid w:val="00652FBF"/>
    <w:rsid w:val="00655717"/>
    <w:rsid w:val="00660BEB"/>
    <w:rsid w:val="00661E4F"/>
    <w:rsid w:val="006625AE"/>
    <w:rsid w:val="00664933"/>
    <w:rsid w:val="00664FB3"/>
    <w:rsid w:val="0067049D"/>
    <w:rsid w:val="00671425"/>
    <w:rsid w:val="0067266E"/>
    <w:rsid w:val="00672EF8"/>
    <w:rsid w:val="00675CA2"/>
    <w:rsid w:val="00676760"/>
    <w:rsid w:val="006801FB"/>
    <w:rsid w:val="00685554"/>
    <w:rsid w:val="00694F28"/>
    <w:rsid w:val="006A46DE"/>
    <w:rsid w:val="006B1385"/>
    <w:rsid w:val="006B15CE"/>
    <w:rsid w:val="006B253F"/>
    <w:rsid w:val="006B3BCD"/>
    <w:rsid w:val="006B74E8"/>
    <w:rsid w:val="006C0CDD"/>
    <w:rsid w:val="006C42FC"/>
    <w:rsid w:val="006E0C50"/>
    <w:rsid w:val="006E11DC"/>
    <w:rsid w:val="006E4910"/>
    <w:rsid w:val="006E6169"/>
    <w:rsid w:val="006F50D7"/>
    <w:rsid w:val="006F5D29"/>
    <w:rsid w:val="00705A7B"/>
    <w:rsid w:val="0070652E"/>
    <w:rsid w:val="00711503"/>
    <w:rsid w:val="00712DB3"/>
    <w:rsid w:val="007228EB"/>
    <w:rsid w:val="00723F1C"/>
    <w:rsid w:val="007260ED"/>
    <w:rsid w:val="007313A9"/>
    <w:rsid w:val="00732CFC"/>
    <w:rsid w:val="00755938"/>
    <w:rsid w:val="0076547B"/>
    <w:rsid w:val="00767659"/>
    <w:rsid w:val="00771C0A"/>
    <w:rsid w:val="00772156"/>
    <w:rsid w:val="00773733"/>
    <w:rsid w:val="00773C71"/>
    <w:rsid w:val="007826EB"/>
    <w:rsid w:val="00786AC5"/>
    <w:rsid w:val="00786C0E"/>
    <w:rsid w:val="00787F3D"/>
    <w:rsid w:val="007925CD"/>
    <w:rsid w:val="00797329"/>
    <w:rsid w:val="007A0533"/>
    <w:rsid w:val="007A053A"/>
    <w:rsid w:val="007A2D72"/>
    <w:rsid w:val="007B0571"/>
    <w:rsid w:val="007B0ADA"/>
    <w:rsid w:val="007B4D44"/>
    <w:rsid w:val="007C1391"/>
    <w:rsid w:val="007D3456"/>
    <w:rsid w:val="007D4B15"/>
    <w:rsid w:val="007D52CE"/>
    <w:rsid w:val="007E3F27"/>
    <w:rsid w:val="007E4AE4"/>
    <w:rsid w:val="007E50BB"/>
    <w:rsid w:val="007E7B13"/>
    <w:rsid w:val="007F0456"/>
    <w:rsid w:val="007F3B84"/>
    <w:rsid w:val="007F4CEE"/>
    <w:rsid w:val="007F672E"/>
    <w:rsid w:val="00804EDD"/>
    <w:rsid w:val="008051E9"/>
    <w:rsid w:val="00805F77"/>
    <w:rsid w:val="00806FA4"/>
    <w:rsid w:val="00811AA5"/>
    <w:rsid w:val="00812680"/>
    <w:rsid w:val="00817996"/>
    <w:rsid w:val="0082031C"/>
    <w:rsid w:val="008277DA"/>
    <w:rsid w:val="00834338"/>
    <w:rsid w:val="00834806"/>
    <w:rsid w:val="008368B2"/>
    <w:rsid w:val="00847773"/>
    <w:rsid w:val="00853B10"/>
    <w:rsid w:val="008560F5"/>
    <w:rsid w:val="00862A20"/>
    <w:rsid w:val="008746D1"/>
    <w:rsid w:val="00874C84"/>
    <w:rsid w:val="00875456"/>
    <w:rsid w:val="00881FAA"/>
    <w:rsid w:val="00882F6A"/>
    <w:rsid w:val="008A0423"/>
    <w:rsid w:val="008A427E"/>
    <w:rsid w:val="008B0BB7"/>
    <w:rsid w:val="008B0EA8"/>
    <w:rsid w:val="008B33A3"/>
    <w:rsid w:val="008B39D7"/>
    <w:rsid w:val="008B5F9C"/>
    <w:rsid w:val="008C1627"/>
    <w:rsid w:val="008C1858"/>
    <w:rsid w:val="008C26BD"/>
    <w:rsid w:val="008C3656"/>
    <w:rsid w:val="008D3510"/>
    <w:rsid w:val="008D3DF6"/>
    <w:rsid w:val="008E10A3"/>
    <w:rsid w:val="008E3569"/>
    <w:rsid w:val="008E457A"/>
    <w:rsid w:val="008E5768"/>
    <w:rsid w:val="008E6638"/>
    <w:rsid w:val="008F0937"/>
    <w:rsid w:val="008F1EC5"/>
    <w:rsid w:val="008F5BEA"/>
    <w:rsid w:val="009064C5"/>
    <w:rsid w:val="00910FF3"/>
    <w:rsid w:val="00911AEF"/>
    <w:rsid w:val="00912B1A"/>
    <w:rsid w:val="009132B1"/>
    <w:rsid w:val="00914FD5"/>
    <w:rsid w:val="009163BE"/>
    <w:rsid w:val="009232B6"/>
    <w:rsid w:val="0092383B"/>
    <w:rsid w:val="00927F1A"/>
    <w:rsid w:val="00930EF6"/>
    <w:rsid w:val="0093242A"/>
    <w:rsid w:val="009349DC"/>
    <w:rsid w:val="00937340"/>
    <w:rsid w:val="00947E0D"/>
    <w:rsid w:val="0095156F"/>
    <w:rsid w:val="0095248C"/>
    <w:rsid w:val="0095275A"/>
    <w:rsid w:val="00960381"/>
    <w:rsid w:val="00965C38"/>
    <w:rsid w:val="00967012"/>
    <w:rsid w:val="00967E74"/>
    <w:rsid w:val="0097085B"/>
    <w:rsid w:val="00974405"/>
    <w:rsid w:val="0097571F"/>
    <w:rsid w:val="00981866"/>
    <w:rsid w:val="009824BE"/>
    <w:rsid w:val="00982617"/>
    <w:rsid w:val="00985AFF"/>
    <w:rsid w:val="00985D56"/>
    <w:rsid w:val="00987513"/>
    <w:rsid w:val="00990625"/>
    <w:rsid w:val="00992316"/>
    <w:rsid w:val="00994641"/>
    <w:rsid w:val="009A036B"/>
    <w:rsid w:val="009A3A5C"/>
    <w:rsid w:val="009B0292"/>
    <w:rsid w:val="009B5F6B"/>
    <w:rsid w:val="009C2E2D"/>
    <w:rsid w:val="009C4670"/>
    <w:rsid w:val="009D1BD4"/>
    <w:rsid w:val="009D5705"/>
    <w:rsid w:val="009D7C17"/>
    <w:rsid w:val="009E0618"/>
    <w:rsid w:val="009E28E4"/>
    <w:rsid w:val="009E35AD"/>
    <w:rsid w:val="009E6E29"/>
    <w:rsid w:val="009F4A90"/>
    <w:rsid w:val="009F6277"/>
    <w:rsid w:val="009F715F"/>
    <w:rsid w:val="00A110DB"/>
    <w:rsid w:val="00A17B41"/>
    <w:rsid w:val="00A225CC"/>
    <w:rsid w:val="00A25EAD"/>
    <w:rsid w:val="00A26BB5"/>
    <w:rsid w:val="00A27FA8"/>
    <w:rsid w:val="00A3012F"/>
    <w:rsid w:val="00A33D8D"/>
    <w:rsid w:val="00A365F9"/>
    <w:rsid w:val="00A43932"/>
    <w:rsid w:val="00A43EFC"/>
    <w:rsid w:val="00A4658C"/>
    <w:rsid w:val="00A469DE"/>
    <w:rsid w:val="00A519F7"/>
    <w:rsid w:val="00A564DA"/>
    <w:rsid w:val="00A57176"/>
    <w:rsid w:val="00A6102F"/>
    <w:rsid w:val="00A61415"/>
    <w:rsid w:val="00A61B7B"/>
    <w:rsid w:val="00A6246F"/>
    <w:rsid w:val="00A64292"/>
    <w:rsid w:val="00A64411"/>
    <w:rsid w:val="00A77C74"/>
    <w:rsid w:val="00A82528"/>
    <w:rsid w:val="00A837FC"/>
    <w:rsid w:val="00A857CE"/>
    <w:rsid w:val="00A85C26"/>
    <w:rsid w:val="00A87C77"/>
    <w:rsid w:val="00A90C69"/>
    <w:rsid w:val="00A91B02"/>
    <w:rsid w:val="00A91D31"/>
    <w:rsid w:val="00A95830"/>
    <w:rsid w:val="00A96672"/>
    <w:rsid w:val="00A971BE"/>
    <w:rsid w:val="00AA16DF"/>
    <w:rsid w:val="00AB2625"/>
    <w:rsid w:val="00AC299B"/>
    <w:rsid w:val="00AD3690"/>
    <w:rsid w:val="00AE01B3"/>
    <w:rsid w:val="00AE6888"/>
    <w:rsid w:val="00AF0F5F"/>
    <w:rsid w:val="00AF607E"/>
    <w:rsid w:val="00AF6FA4"/>
    <w:rsid w:val="00B124E0"/>
    <w:rsid w:val="00B212D2"/>
    <w:rsid w:val="00B237FF"/>
    <w:rsid w:val="00B3075E"/>
    <w:rsid w:val="00B34AAE"/>
    <w:rsid w:val="00B42943"/>
    <w:rsid w:val="00B43159"/>
    <w:rsid w:val="00B502E7"/>
    <w:rsid w:val="00B54AA5"/>
    <w:rsid w:val="00B54C35"/>
    <w:rsid w:val="00B54FA6"/>
    <w:rsid w:val="00B60861"/>
    <w:rsid w:val="00B61078"/>
    <w:rsid w:val="00B62658"/>
    <w:rsid w:val="00B65F82"/>
    <w:rsid w:val="00B72D0A"/>
    <w:rsid w:val="00B74548"/>
    <w:rsid w:val="00B816CC"/>
    <w:rsid w:val="00B8564D"/>
    <w:rsid w:val="00B947CB"/>
    <w:rsid w:val="00B9661C"/>
    <w:rsid w:val="00BA7268"/>
    <w:rsid w:val="00BB0FF3"/>
    <w:rsid w:val="00BB7948"/>
    <w:rsid w:val="00BC14FC"/>
    <w:rsid w:val="00BD1A14"/>
    <w:rsid w:val="00BD785E"/>
    <w:rsid w:val="00BE06F3"/>
    <w:rsid w:val="00BE2C2F"/>
    <w:rsid w:val="00BE7D82"/>
    <w:rsid w:val="00BF5E49"/>
    <w:rsid w:val="00C00F22"/>
    <w:rsid w:val="00C011CE"/>
    <w:rsid w:val="00C014C6"/>
    <w:rsid w:val="00C1680B"/>
    <w:rsid w:val="00C2760B"/>
    <w:rsid w:val="00C33E53"/>
    <w:rsid w:val="00C34993"/>
    <w:rsid w:val="00C349D4"/>
    <w:rsid w:val="00C35C37"/>
    <w:rsid w:val="00C362FF"/>
    <w:rsid w:val="00C36AC6"/>
    <w:rsid w:val="00C3706C"/>
    <w:rsid w:val="00C37DE6"/>
    <w:rsid w:val="00C4099F"/>
    <w:rsid w:val="00C44C7D"/>
    <w:rsid w:val="00C458B5"/>
    <w:rsid w:val="00C46022"/>
    <w:rsid w:val="00C53AED"/>
    <w:rsid w:val="00C57B05"/>
    <w:rsid w:val="00C611B0"/>
    <w:rsid w:val="00C6518E"/>
    <w:rsid w:val="00C6540F"/>
    <w:rsid w:val="00C65C8F"/>
    <w:rsid w:val="00C803D2"/>
    <w:rsid w:val="00C818D5"/>
    <w:rsid w:val="00C84681"/>
    <w:rsid w:val="00C93D74"/>
    <w:rsid w:val="00C96554"/>
    <w:rsid w:val="00C96587"/>
    <w:rsid w:val="00C96598"/>
    <w:rsid w:val="00CA4F0F"/>
    <w:rsid w:val="00CA6A36"/>
    <w:rsid w:val="00CB2120"/>
    <w:rsid w:val="00CC6DC9"/>
    <w:rsid w:val="00CC75AE"/>
    <w:rsid w:val="00CC78CF"/>
    <w:rsid w:val="00CD3ADC"/>
    <w:rsid w:val="00CD7BF8"/>
    <w:rsid w:val="00CD7E19"/>
    <w:rsid w:val="00CE0DAA"/>
    <w:rsid w:val="00CE45CF"/>
    <w:rsid w:val="00CE4F5C"/>
    <w:rsid w:val="00CF1A32"/>
    <w:rsid w:val="00CF55BE"/>
    <w:rsid w:val="00CF785A"/>
    <w:rsid w:val="00D00205"/>
    <w:rsid w:val="00D070C2"/>
    <w:rsid w:val="00D13E2E"/>
    <w:rsid w:val="00D1570B"/>
    <w:rsid w:val="00D20F8A"/>
    <w:rsid w:val="00D2522B"/>
    <w:rsid w:val="00D27447"/>
    <w:rsid w:val="00D27848"/>
    <w:rsid w:val="00D37D90"/>
    <w:rsid w:val="00D43A09"/>
    <w:rsid w:val="00D44AF0"/>
    <w:rsid w:val="00D44D83"/>
    <w:rsid w:val="00D536FE"/>
    <w:rsid w:val="00D5561D"/>
    <w:rsid w:val="00D67462"/>
    <w:rsid w:val="00D70C41"/>
    <w:rsid w:val="00D724D9"/>
    <w:rsid w:val="00D72D1D"/>
    <w:rsid w:val="00D7598B"/>
    <w:rsid w:val="00D937F0"/>
    <w:rsid w:val="00D94166"/>
    <w:rsid w:val="00D96BE6"/>
    <w:rsid w:val="00DA16B5"/>
    <w:rsid w:val="00DA2FEF"/>
    <w:rsid w:val="00DA58F5"/>
    <w:rsid w:val="00DA6EC9"/>
    <w:rsid w:val="00DB6E9D"/>
    <w:rsid w:val="00DC2D02"/>
    <w:rsid w:val="00DD4C82"/>
    <w:rsid w:val="00DE4A09"/>
    <w:rsid w:val="00DE50B3"/>
    <w:rsid w:val="00DE610B"/>
    <w:rsid w:val="00DF39C5"/>
    <w:rsid w:val="00DF56EE"/>
    <w:rsid w:val="00DF77EE"/>
    <w:rsid w:val="00E00706"/>
    <w:rsid w:val="00E13832"/>
    <w:rsid w:val="00E21073"/>
    <w:rsid w:val="00E23985"/>
    <w:rsid w:val="00E25F54"/>
    <w:rsid w:val="00E26577"/>
    <w:rsid w:val="00E26B8D"/>
    <w:rsid w:val="00E30DB5"/>
    <w:rsid w:val="00E318E2"/>
    <w:rsid w:val="00E32E12"/>
    <w:rsid w:val="00E34218"/>
    <w:rsid w:val="00E34E98"/>
    <w:rsid w:val="00E34ED9"/>
    <w:rsid w:val="00E45E2D"/>
    <w:rsid w:val="00E472FB"/>
    <w:rsid w:val="00E62304"/>
    <w:rsid w:val="00E636EE"/>
    <w:rsid w:val="00E71C09"/>
    <w:rsid w:val="00E74185"/>
    <w:rsid w:val="00E745EF"/>
    <w:rsid w:val="00E75AEE"/>
    <w:rsid w:val="00E7709F"/>
    <w:rsid w:val="00E8096E"/>
    <w:rsid w:val="00E81494"/>
    <w:rsid w:val="00E90A0E"/>
    <w:rsid w:val="00E90CEE"/>
    <w:rsid w:val="00EA01CB"/>
    <w:rsid w:val="00EA0B4F"/>
    <w:rsid w:val="00EA560F"/>
    <w:rsid w:val="00EA7F55"/>
    <w:rsid w:val="00EB23BA"/>
    <w:rsid w:val="00EC7EFC"/>
    <w:rsid w:val="00ED62BC"/>
    <w:rsid w:val="00ED7A9B"/>
    <w:rsid w:val="00EE2C26"/>
    <w:rsid w:val="00EE56EA"/>
    <w:rsid w:val="00EE607E"/>
    <w:rsid w:val="00EF0ADC"/>
    <w:rsid w:val="00EF2A43"/>
    <w:rsid w:val="00EF40C1"/>
    <w:rsid w:val="00EF5BA9"/>
    <w:rsid w:val="00EF7270"/>
    <w:rsid w:val="00F00CF1"/>
    <w:rsid w:val="00F00FA8"/>
    <w:rsid w:val="00F13F34"/>
    <w:rsid w:val="00F16255"/>
    <w:rsid w:val="00F20D30"/>
    <w:rsid w:val="00F35A4A"/>
    <w:rsid w:val="00F4242F"/>
    <w:rsid w:val="00F443F9"/>
    <w:rsid w:val="00F44AD2"/>
    <w:rsid w:val="00F4697A"/>
    <w:rsid w:val="00F47E55"/>
    <w:rsid w:val="00F541A4"/>
    <w:rsid w:val="00F552E1"/>
    <w:rsid w:val="00F601AD"/>
    <w:rsid w:val="00F72175"/>
    <w:rsid w:val="00F7643A"/>
    <w:rsid w:val="00F816BD"/>
    <w:rsid w:val="00F85014"/>
    <w:rsid w:val="00F9026D"/>
    <w:rsid w:val="00F90B25"/>
    <w:rsid w:val="00FA1DB8"/>
    <w:rsid w:val="00FA2E56"/>
    <w:rsid w:val="00FA7318"/>
    <w:rsid w:val="00FB57CC"/>
    <w:rsid w:val="00FC24DC"/>
    <w:rsid w:val="00FC59F0"/>
    <w:rsid w:val="00FC629A"/>
    <w:rsid w:val="00FC7D8E"/>
    <w:rsid w:val="00FD0334"/>
    <w:rsid w:val="00FD3EF8"/>
    <w:rsid w:val="00FD52E4"/>
    <w:rsid w:val="00FD59A5"/>
    <w:rsid w:val="00FE3746"/>
    <w:rsid w:val="00FE40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F5BEA"/>
    <w:rPr>
      <w:sz w:val="28"/>
    </w:rPr>
  </w:style>
  <w:style w:type="paragraph" w:styleId="1">
    <w:name w:val="heading 1"/>
    <w:basedOn w:val="a"/>
    <w:next w:val="a"/>
    <w:qFormat/>
    <w:rsid w:val="008F5BE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8F5BEA"/>
    <w:pPr>
      <w:keepNext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qFormat/>
    <w:rsid w:val="008F5BEA"/>
    <w:pPr>
      <w:keepNext/>
      <w:jc w:val="center"/>
      <w:outlineLvl w:val="2"/>
    </w:pPr>
    <w:rPr>
      <w:rFonts w:ascii="Arial" w:hAnsi="Arial"/>
      <w:b/>
      <w:sz w:val="24"/>
    </w:rPr>
  </w:style>
  <w:style w:type="paragraph" w:styleId="4">
    <w:name w:val="heading 4"/>
    <w:basedOn w:val="a"/>
    <w:next w:val="a"/>
    <w:qFormat/>
    <w:rsid w:val="008F5BEA"/>
    <w:pPr>
      <w:keepNext/>
      <w:ind w:left="567"/>
      <w:jc w:val="center"/>
      <w:outlineLvl w:val="3"/>
    </w:pPr>
    <w:rPr>
      <w:rFonts w:ascii="Arial" w:hAnsi="Arial"/>
    </w:rPr>
  </w:style>
  <w:style w:type="paragraph" w:styleId="5">
    <w:name w:val="heading 5"/>
    <w:basedOn w:val="a"/>
    <w:next w:val="a"/>
    <w:qFormat/>
    <w:rsid w:val="008F5BEA"/>
    <w:pPr>
      <w:keepNext/>
      <w:ind w:left="567"/>
      <w:outlineLvl w:val="4"/>
    </w:pPr>
    <w:rPr>
      <w:rFonts w:ascii="Arial" w:hAnsi="Arial"/>
    </w:rPr>
  </w:style>
  <w:style w:type="paragraph" w:styleId="6">
    <w:name w:val="heading 6"/>
    <w:basedOn w:val="a"/>
    <w:next w:val="a"/>
    <w:qFormat/>
    <w:rsid w:val="008F5BEA"/>
    <w:pPr>
      <w:keepNext/>
      <w:ind w:right="535"/>
      <w:jc w:val="center"/>
      <w:outlineLvl w:val="5"/>
    </w:pPr>
    <w:rPr>
      <w:rFonts w:ascii="Arial" w:hAnsi="Arial"/>
      <w:lang w:val="en-US"/>
    </w:rPr>
  </w:style>
  <w:style w:type="paragraph" w:styleId="7">
    <w:name w:val="heading 7"/>
    <w:basedOn w:val="a"/>
    <w:next w:val="a"/>
    <w:qFormat/>
    <w:rsid w:val="008F5BEA"/>
    <w:pPr>
      <w:keepNext/>
      <w:jc w:val="center"/>
      <w:outlineLvl w:val="6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F5BEA"/>
    <w:pPr>
      <w:jc w:val="both"/>
    </w:pPr>
  </w:style>
  <w:style w:type="paragraph" w:styleId="a4">
    <w:name w:val="Body Text Indent"/>
    <w:basedOn w:val="a"/>
    <w:rsid w:val="008F5BEA"/>
    <w:pPr>
      <w:ind w:left="5040"/>
    </w:pPr>
  </w:style>
  <w:style w:type="paragraph" w:styleId="20">
    <w:name w:val="Body Text 2"/>
    <w:basedOn w:val="a"/>
    <w:rsid w:val="008F5BEA"/>
    <w:pPr>
      <w:jc w:val="center"/>
    </w:pPr>
    <w:rPr>
      <w:sz w:val="36"/>
    </w:rPr>
  </w:style>
  <w:style w:type="paragraph" w:styleId="a5">
    <w:name w:val="Plain Text"/>
    <w:basedOn w:val="a"/>
    <w:rsid w:val="008F5BEA"/>
    <w:rPr>
      <w:rFonts w:ascii="Courier New" w:hAnsi="Courier New"/>
      <w:sz w:val="20"/>
    </w:rPr>
  </w:style>
  <w:style w:type="paragraph" w:styleId="30">
    <w:name w:val="Body Text 3"/>
    <w:basedOn w:val="a"/>
    <w:rsid w:val="008F5BEA"/>
    <w:pPr>
      <w:jc w:val="both"/>
    </w:pPr>
  </w:style>
  <w:style w:type="paragraph" w:styleId="a6">
    <w:name w:val="header"/>
    <w:basedOn w:val="a"/>
    <w:rsid w:val="008F5BEA"/>
    <w:pPr>
      <w:tabs>
        <w:tab w:val="center" w:pos="4153"/>
        <w:tab w:val="right" w:pos="8306"/>
      </w:tabs>
    </w:pPr>
    <w:rPr>
      <w:rFonts w:ascii="MS Sans Serif" w:hAnsi="MS Sans Serif"/>
      <w:sz w:val="20"/>
      <w:lang w:val="en-US"/>
    </w:rPr>
  </w:style>
  <w:style w:type="paragraph" w:styleId="a7">
    <w:name w:val="Block Text"/>
    <w:basedOn w:val="a"/>
    <w:rsid w:val="008F5BEA"/>
    <w:pPr>
      <w:ind w:left="567" w:right="-173"/>
    </w:pPr>
    <w:rPr>
      <w:rFonts w:ascii="Arial" w:hAnsi="Arial"/>
      <w:sz w:val="20"/>
      <w:u w:val="single"/>
    </w:rPr>
  </w:style>
  <w:style w:type="paragraph" w:styleId="21">
    <w:name w:val="Body Text Indent 2"/>
    <w:basedOn w:val="a"/>
    <w:rsid w:val="008F5BEA"/>
    <w:pPr>
      <w:ind w:right="-1" w:firstLine="1134"/>
      <w:jc w:val="both"/>
    </w:pPr>
    <w:rPr>
      <w:rFonts w:ascii="Arial" w:hAnsi="Arial"/>
      <w:sz w:val="24"/>
    </w:rPr>
  </w:style>
  <w:style w:type="paragraph" w:styleId="31">
    <w:name w:val="Body Text Indent 3"/>
    <w:basedOn w:val="a"/>
    <w:rsid w:val="008F5BEA"/>
    <w:pPr>
      <w:ind w:left="2880"/>
      <w:jc w:val="both"/>
    </w:pPr>
    <w:rPr>
      <w:b/>
    </w:rPr>
  </w:style>
  <w:style w:type="paragraph" w:styleId="a8">
    <w:name w:val="footer"/>
    <w:basedOn w:val="a"/>
    <w:rsid w:val="008F5BEA"/>
    <w:pPr>
      <w:tabs>
        <w:tab w:val="center" w:pos="4153"/>
        <w:tab w:val="right" w:pos="8306"/>
      </w:tabs>
    </w:pPr>
  </w:style>
  <w:style w:type="character" w:styleId="a9">
    <w:name w:val="Emphasis"/>
    <w:qFormat/>
    <w:rsid w:val="008F5BEA"/>
    <w:rPr>
      <w:i/>
    </w:rPr>
  </w:style>
  <w:style w:type="table" w:styleId="aa">
    <w:name w:val="Table Grid"/>
    <w:basedOn w:val="a1"/>
    <w:rsid w:val="001657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rsid w:val="001B495E"/>
    <w:rPr>
      <w:rFonts w:ascii="Tahoma" w:hAnsi="Tahoma"/>
      <w:sz w:val="16"/>
      <w:szCs w:val="16"/>
      <w:lang/>
    </w:rPr>
  </w:style>
  <w:style w:type="character" w:customStyle="1" w:styleId="ac">
    <w:name w:val="Текст выноски Знак"/>
    <w:link w:val="ab"/>
    <w:rsid w:val="001B495E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1728C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935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582466-3A24-424C-986C-75F130742D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Горьковского муниципального района</vt:lpstr>
    </vt:vector>
  </TitlesOfParts>
  <Company>"Главархитектура"</Company>
  <LinksUpToDate>false</LinksUpToDate>
  <CharactersWithSpaces>1279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Горьковского муниципального района</dc:title>
  <dc:creator>Никульшина М. М.</dc:creator>
  <cp:lastModifiedBy>Administr</cp:lastModifiedBy>
  <cp:revision>4</cp:revision>
  <cp:lastPrinted>2022-08-08T03:16:00Z</cp:lastPrinted>
  <dcterms:created xsi:type="dcterms:W3CDTF">2022-08-08T03:23:00Z</dcterms:created>
  <dcterms:modified xsi:type="dcterms:W3CDTF">2022-08-18T06:48:00Z</dcterms:modified>
</cp:coreProperties>
</file>